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9EC6D" w14:textId="77777777" w:rsidR="00745D2D" w:rsidRPr="00745D2D" w:rsidRDefault="00745D2D" w:rsidP="004C2520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45D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«УТВЕРЖДАЮ:»</w:t>
      </w:r>
    </w:p>
    <w:p w14:paraId="71BFE42A" w14:textId="77777777" w:rsidR="00745D2D" w:rsidRPr="00745D2D" w:rsidRDefault="00745D2D" w:rsidP="00745D2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69A125E7" w14:textId="77777777" w:rsidR="00745D2D" w:rsidRPr="00745D2D" w:rsidRDefault="00745D2D" w:rsidP="00745D2D">
      <w:pPr>
        <w:tabs>
          <w:tab w:val="left" w:pos="106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5D2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745D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Директор МКУК СКК </w:t>
      </w:r>
      <w:proofErr w:type="spellStart"/>
      <w:r w:rsidRPr="00745D2D">
        <w:rPr>
          <w:rFonts w:ascii="Times New Roman" w:eastAsia="Calibri" w:hAnsi="Times New Roman" w:cs="Times New Roman"/>
          <w:sz w:val="24"/>
          <w:szCs w:val="24"/>
          <w:lang w:eastAsia="ru-RU"/>
        </w:rPr>
        <w:t>с.Селиярово</w:t>
      </w:r>
      <w:proofErr w:type="spellEnd"/>
    </w:p>
    <w:p w14:paraId="6637F87D" w14:textId="77777777" w:rsidR="00745D2D" w:rsidRPr="00745D2D" w:rsidRDefault="00745D2D" w:rsidP="00745D2D">
      <w:pPr>
        <w:tabs>
          <w:tab w:val="left" w:pos="10625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0C44D0FE" w14:textId="77777777" w:rsidR="00745D2D" w:rsidRPr="00745D2D" w:rsidRDefault="00745D2D" w:rsidP="00745D2D">
      <w:pPr>
        <w:tabs>
          <w:tab w:val="left" w:pos="1066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5D2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</w:t>
      </w:r>
      <w:r w:rsidRPr="00745D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 Н.П. </w:t>
      </w:r>
      <w:proofErr w:type="spellStart"/>
      <w:r w:rsidRPr="00745D2D">
        <w:rPr>
          <w:rFonts w:ascii="Times New Roman" w:eastAsia="Calibri" w:hAnsi="Times New Roman" w:cs="Times New Roman"/>
          <w:sz w:val="24"/>
          <w:szCs w:val="24"/>
          <w:lang w:eastAsia="ru-RU"/>
        </w:rPr>
        <w:t>Шалкова</w:t>
      </w:r>
      <w:proofErr w:type="spellEnd"/>
    </w:p>
    <w:p w14:paraId="4712643C" w14:textId="77777777" w:rsidR="00745D2D" w:rsidRPr="00745D2D" w:rsidRDefault="00745D2D" w:rsidP="00745D2D">
      <w:pPr>
        <w:tabs>
          <w:tab w:val="left" w:pos="1066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5D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</w:p>
    <w:p w14:paraId="279C21F9" w14:textId="77777777" w:rsidR="00745D2D" w:rsidRPr="00745D2D" w:rsidRDefault="00745D2D" w:rsidP="00745D2D">
      <w:pPr>
        <w:tabs>
          <w:tab w:val="left" w:pos="1066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45D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«___</w:t>
      </w:r>
      <w:proofErr w:type="gramStart"/>
      <w:r w:rsidRPr="00745D2D">
        <w:rPr>
          <w:rFonts w:ascii="Times New Roman" w:eastAsia="Calibri" w:hAnsi="Times New Roman" w:cs="Times New Roman"/>
          <w:sz w:val="24"/>
          <w:szCs w:val="24"/>
          <w:lang w:eastAsia="ru-RU"/>
        </w:rPr>
        <w:t>_»_</w:t>
      </w:r>
      <w:proofErr w:type="gramEnd"/>
      <w:r w:rsidRPr="00745D2D">
        <w:rPr>
          <w:rFonts w:ascii="Times New Roman" w:eastAsia="Calibri" w:hAnsi="Times New Roman" w:cs="Times New Roman"/>
          <w:sz w:val="24"/>
          <w:szCs w:val="24"/>
          <w:lang w:eastAsia="ru-RU"/>
        </w:rPr>
        <w:t>___________2020г.</w:t>
      </w:r>
    </w:p>
    <w:p w14:paraId="2BD00E92" w14:textId="77777777" w:rsidR="00745D2D" w:rsidRPr="00745D2D" w:rsidRDefault="00745D2D" w:rsidP="00745D2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67CBCAF5" w14:textId="77777777" w:rsidR="00745D2D" w:rsidRPr="00745D2D" w:rsidRDefault="00745D2D" w:rsidP="00745D2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103603A1" w14:textId="77777777" w:rsidR="00745D2D" w:rsidRPr="00745D2D" w:rsidRDefault="00745D2D" w:rsidP="00745D2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45D2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ПЛАН онлайн мероприятий, организуемых</w:t>
      </w:r>
    </w:p>
    <w:p w14:paraId="08CA4F2D" w14:textId="30D87DC4" w:rsidR="007854A4" w:rsidRPr="00745D2D" w:rsidRDefault="00745D2D" w:rsidP="00745D2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45D2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в учреждении культуры</w:t>
      </w:r>
      <w:r w:rsidR="005765C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МКУК СКК</w:t>
      </w:r>
      <w:r w:rsidRPr="00745D2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с. </w:t>
      </w:r>
      <w:proofErr w:type="spellStart"/>
      <w:r w:rsidRPr="00745D2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Селиярово</w:t>
      </w:r>
      <w:proofErr w:type="spellEnd"/>
      <w:r w:rsidRPr="00745D2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 4 квартал</w:t>
      </w:r>
      <w:r w:rsidRPr="00745D2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2020г</w:t>
      </w:r>
    </w:p>
    <w:p w14:paraId="2C6A7047" w14:textId="17A7508F" w:rsidR="007854A4" w:rsidRPr="00135159" w:rsidRDefault="007854A4" w:rsidP="007854A4">
      <w:pPr>
        <w:tabs>
          <w:tab w:val="left" w:pos="4372"/>
        </w:tabs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35159">
        <w:rPr>
          <w:rFonts w:ascii="Times New Roman" w:eastAsia="Calibri" w:hAnsi="Times New Roman" w:cs="Times New Roman"/>
          <w:b/>
          <w:sz w:val="24"/>
          <w:szCs w:val="24"/>
          <w:u w:val="single"/>
        </w:rPr>
        <w:t>ОКТЯБРЬ</w:t>
      </w:r>
    </w:p>
    <w:tbl>
      <w:tblPr>
        <w:tblW w:w="14657" w:type="dxa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6"/>
        <w:gridCol w:w="2730"/>
        <w:gridCol w:w="3446"/>
        <w:gridCol w:w="1922"/>
        <w:gridCol w:w="1727"/>
        <w:gridCol w:w="2166"/>
      </w:tblGrid>
      <w:tr w:rsidR="007854A4" w:rsidRPr="00135159" w14:paraId="74F53F8C" w14:textId="77777777" w:rsidTr="002D3642">
        <w:trPr>
          <w:trHeight w:val="558"/>
        </w:trPr>
        <w:tc>
          <w:tcPr>
            <w:tcW w:w="2666" w:type="dxa"/>
          </w:tcPr>
          <w:p w14:paraId="0A621775" w14:textId="77777777" w:rsidR="007854A4" w:rsidRPr="00135159" w:rsidRDefault="007854A4" w:rsidP="002D3642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730" w:type="dxa"/>
          </w:tcPr>
          <w:p w14:paraId="702A97CD" w14:textId="77777777" w:rsidR="007854A4" w:rsidRPr="00135159" w:rsidRDefault="007854A4" w:rsidP="002D3642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3446" w:type="dxa"/>
          </w:tcPr>
          <w:p w14:paraId="2D0E8B6F" w14:textId="77777777" w:rsidR="007854A4" w:rsidRPr="00135159" w:rsidRDefault="007854A4" w:rsidP="002D3642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Форма проведения и название мероприятия</w:t>
            </w:r>
          </w:p>
        </w:tc>
        <w:tc>
          <w:tcPr>
            <w:tcW w:w="1922" w:type="dxa"/>
          </w:tcPr>
          <w:p w14:paraId="2207F3D3" w14:textId="77777777" w:rsidR="007854A4" w:rsidRPr="00135159" w:rsidRDefault="007854A4" w:rsidP="002D3642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1727" w:type="dxa"/>
          </w:tcPr>
          <w:p w14:paraId="2621989B" w14:textId="77777777" w:rsidR="007854A4" w:rsidRPr="00135159" w:rsidRDefault="007854A4" w:rsidP="002D3642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Платное или бесплатное </w:t>
            </w:r>
          </w:p>
        </w:tc>
        <w:tc>
          <w:tcPr>
            <w:tcW w:w="2166" w:type="dxa"/>
          </w:tcPr>
          <w:p w14:paraId="71E83990" w14:textId="77777777" w:rsidR="007854A4" w:rsidRPr="00135159" w:rsidRDefault="007854A4" w:rsidP="002D3642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854A4" w:rsidRPr="00135159" w14:paraId="1EA0C1DD" w14:textId="77777777" w:rsidTr="002D3642">
        <w:trPr>
          <w:trHeight w:val="558"/>
        </w:trPr>
        <w:tc>
          <w:tcPr>
            <w:tcW w:w="2666" w:type="dxa"/>
          </w:tcPr>
          <w:p w14:paraId="2E905A50" w14:textId="77777777" w:rsidR="007854A4" w:rsidRPr="00135159" w:rsidRDefault="007854A4" w:rsidP="002D3642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730" w:type="dxa"/>
          </w:tcPr>
          <w:p w14:paraId="72E57771" w14:textId="77777777" w:rsidR="007854A4" w:rsidRPr="00135159" w:rsidRDefault="007854A4" w:rsidP="002D3642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календарных праздников</w:t>
            </w:r>
          </w:p>
        </w:tc>
        <w:tc>
          <w:tcPr>
            <w:tcW w:w="3446" w:type="dxa"/>
          </w:tcPr>
          <w:p w14:paraId="682415B8" w14:textId="77777777" w:rsidR="007854A4" w:rsidRPr="00135159" w:rsidRDefault="007854A4" w:rsidP="002D3642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День пожилого человека –праздничная программа «Славен возраст золотой».</w:t>
            </w:r>
          </w:p>
        </w:tc>
        <w:tc>
          <w:tcPr>
            <w:tcW w:w="1922" w:type="dxa"/>
          </w:tcPr>
          <w:p w14:paraId="4B6234CC" w14:textId="77777777" w:rsidR="007854A4" w:rsidRPr="00135159" w:rsidRDefault="007854A4" w:rsidP="002D3642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727" w:type="dxa"/>
          </w:tcPr>
          <w:p w14:paraId="119040BE" w14:textId="77777777" w:rsidR="007854A4" w:rsidRPr="00135159" w:rsidRDefault="007854A4" w:rsidP="002D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б\п</w:t>
            </w:r>
          </w:p>
        </w:tc>
        <w:tc>
          <w:tcPr>
            <w:tcW w:w="2166" w:type="dxa"/>
          </w:tcPr>
          <w:p w14:paraId="66106933" w14:textId="77777777" w:rsidR="007854A4" w:rsidRPr="00135159" w:rsidRDefault="007854A4" w:rsidP="002D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7854A4" w:rsidRPr="00135159" w14:paraId="781B2BCD" w14:textId="77777777" w:rsidTr="002D3642">
        <w:trPr>
          <w:trHeight w:val="558"/>
        </w:trPr>
        <w:tc>
          <w:tcPr>
            <w:tcW w:w="2666" w:type="dxa"/>
          </w:tcPr>
          <w:p w14:paraId="01E6DA8F" w14:textId="77777777" w:rsidR="007854A4" w:rsidRPr="00135159" w:rsidRDefault="007854A4" w:rsidP="002D3642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17 октября</w:t>
            </w:r>
          </w:p>
        </w:tc>
        <w:tc>
          <w:tcPr>
            <w:tcW w:w="2730" w:type="dxa"/>
          </w:tcPr>
          <w:p w14:paraId="105B414C" w14:textId="77777777" w:rsidR="007854A4" w:rsidRPr="00135159" w:rsidRDefault="007854A4" w:rsidP="002D3642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Пропаганда здорового образа жизни</w:t>
            </w:r>
          </w:p>
        </w:tc>
        <w:tc>
          <w:tcPr>
            <w:tcW w:w="3446" w:type="dxa"/>
          </w:tcPr>
          <w:p w14:paraId="17E4AD92" w14:textId="5B821D23" w:rsidR="007854A4" w:rsidRPr="00135159" w:rsidRDefault="00847073" w:rsidP="002D3642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854A4"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мероприятие по антинаркотической пропаганде</w:t>
            </w:r>
            <w:proofErr w:type="gramStart"/>
            <w:r w:rsidR="007854A4"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="007854A4"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Спасите наши души»</w:t>
            </w:r>
          </w:p>
        </w:tc>
        <w:tc>
          <w:tcPr>
            <w:tcW w:w="1922" w:type="dxa"/>
          </w:tcPr>
          <w:p w14:paraId="3AE383EB" w14:textId="77777777" w:rsidR="007854A4" w:rsidRPr="00135159" w:rsidRDefault="007854A4" w:rsidP="002D3642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727" w:type="dxa"/>
          </w:tcPr>
          <w:p w14:paraId="4548ABF5" w14:textId="77777777" w:rsidR="007854A4" w:rsidRPr="00135159" w:rsidRDefault="007854A4" w:rsidP="002D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б\п</w:t>
            </w:r>
          </w:p>
        </w:tc>
        <w:tc>
          <w:tcPr>
            <w:tcW w:w="2166" w:type="dxa"/>
          </w:tcPr>
          <w:p w14:paraId="0FF9AAD3" w14:textId="77777777" w:rsidR="007854A4" w:rsidRPr="00135159" w:rsidRDefault="007854A4" w:rsidP="002D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745D2D" w:rsidRPr="00135159" w14:paraId="46531AE4" w14:textId="77777777" w:rsidTr="002D3642">
        <w:trPr>
          <w:trHeight w:val="558"/>
        </w:trPr>
        <w:tc>
          <w:tcPr>
            <w:tcW w:w="2666" w:type="dxa"/>
          </w:tcPr>
          <w:p w14:paraId="7FF09463" w14:textId="1A473F9A" w:rsidR="00745D2D" w:rsidRPr="00135159" w:rsidRDefault="00745D2D" w:rsidP="00745D2D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730" w:type="dxa"/>
          </w:tcPr>
          <w:p w14:paraId="4B798ABC" w14:textId="36EA290F" w:rsidR="00745D2D" w:rsidRPr="00135159" w:rsidRDefault="00745D2D" w:rsidP="00745D2D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эстетическое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направление</w:t>
            </w:r>
          </w:p>
        </w:tc>
        <w:tc>
          <w:tcPr>
            <w:tcW w:w="3446" w:type="dxa"/>
          </w:tcPr>
          <w:p w14:paraId="10CC1DCD" w14:textId="58E3F5C1" w:rsidR="00745D2D" w:rsidRDefault="00745D2D" w:rsidP="00745D2D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конкурсная программа «Другой взгляд»</w:t>
            </w:r>
          </w:p>
        </w:tc>
        <w:tc>
          <w:tcPr>
            <w:tcW w:w="1922" w:type="dxa"/>
          </w:tcPr>
          <w:p w14:paraId="019FEA3D" w14:textId="379CCB5B" w:rsidR="00745D2D" w:rsidRPr="00135159" w:rsidRDefault="00745D2D" w:rsidP="00745D2D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1727" w:type="dxa"/>
          </w:tcPr>
          <w:p w14:paraId="6EE9D271" w14:textId="646CDE46" w:rsidR="00745D2D" w:rsidRPr="00135159" w:rsidRDefault="00745D2D" w:rsidP="00745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96F">
              <w:rPr>
                <w:rFonts w:ascii="Times New Roman" w:eastAsia="Calibri" w:hAnsi="Times New Roman" w:cs="Times New Roman"/>
                <w:sz w:val="24"/>
                <w:szCs w:val="24"/>
              </w:rPr>
              <w:t>б\п</w:t>
            </w:r>
          </w:p>
        </w:tc>
        <w:tc>
          <w:tcPr>
            <w:tcW w:w="2166" w:type="dxa"/>
          </w:tcPr>
          <w:p w14:paraId="1B3B204E" w14:textId="229ACB5C" w:rsidR="00745D2D" w:rsidRPr="00135159" w:rsidRDefault="00745D2D" w:rsidP="00745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кружка </w:t>
            </w:r>
          </w:p>
        </w:tc>
      </w:tr>
      <w:tr w:rsidR="00745D2D" w:rsidRPr="00135159" w14:paraId="3FA26DD2" w14:textId="77777777" w:rsidTr="002D3642">
        <w:trPr>
          <w:trHeight w:val="558"/>
        </w:trPr>
        <w:tc>
          <w:tcPr>
            <w:tcW w:w="2666" w:type="dxa"/>
          </w:tcPr>
          <w:p w14:paraId="13688E19" w14:textId="64851A23" w:rsidR="00745D2D" w:rsidRDefault="00745D2D" w:rsidP="00745D2D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9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5C0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730" w:type="dxa"/>
          </w:tcPr>
          <w:p w14:paraId="2D201107" w14:textId="5035E569" w:rsidR="00745D2D" w:rsidRPr="00135159" w:rsidRDefault="00745D2D" w:rsidP="00745D2D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эстетическое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направление</w:t>
            </w:r>
          </w:p>
        </w:tc>
        <w:tc>
          <w:tcPr>
            <w:tcW w:w="3446" w:type="dxa"/>
          </w:tcPr>
          <w:p w14:paraId="4239F902" w14:textId="25E0883A" w:rsidR="00745D2D" w:rsidRDefault="00745D2D" w:rsidP="00745D2D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857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мульт -викторина</w:t>
            </w:r>
          </w:p>
        </w:tc>
        <w:tc>
          <w:tcPr>
            <w:tcW w:w="1922" w:type="dxa"/>
          </w:tcPr>
          <w:p w14:paraId="451295CC" w14:textId="0FDD6E0A" w:rsidR="00745D2D" w:rsidRPr="00135159" w:rsidRDefault="00745D2D" w:rsidP="00745D2D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1727" w:type="dxa"/>
          </w:tcPr>
          <w:p w14:paraId="7509854E" w14:textId="3F98013E" w:rsidR="00745D2D" w:rsidRPr="00135159" w:rsidRDefault="00745D2D" w:rsidP="00745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96F">
              <w:rPr>
                <w:rFonts w:ascii="Times New Roman" w:eastAsia="Calibri" w:hAnsi="Times New Roman" w:cs="Times New Roman"/>
                <w:sz w:val="24"/>
                <w:szCs w:val="24"/>
              </w:rPr>
              <w:t>б\п</w:t>
            </w:r>
          </w:p>
        </w:tc>
        <w:tc>
          <w:tcPr>
            <w:tcW w:w="2166" w:type="dxa"/>
          </w:tcPr>
          <w:p w14:paraId="094BE525" w14:textId="3C3A81D2" w:rsidR="00745D2D" w:rsidRPr="00135159" w:rsidRDefault="00745D2D" w:rsidP="00745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Киномеханик</w:t>
            </w:r>
          </w:p>
        </w:tc>
      </w:tr>
      <w:tr w:rsidR="00745D2D" w:rsidRPr="00135159" w14:paraId="43AEB5F6" w14:textId="77777777" w:rsidTr="002D3642">
        <w:trPr>
          <w:trHeight w:val="558"/>
        </w:trPr>
        <w:tc>
          <w:tcPr>
            <w:tcW w:w="2666" w:type="dxa"/>
          </w:tcPr>
          <w:p w14:paraId="7FBF6043" w14:textId="3B0BAC50" w:rsidR="00745D2D" w:rsidRDefault="00745D2D" w:rsidP="00745D2D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9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5C0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730" w:type="dxa"/>
          </w:tcPr>
          <w:p w14:paraId="6BDCF062" w14:textId="3EAED97E" w:rsidR="00745D2D" w:rsidRPr="00135159" w:rsidRDefault="00745D2D" w:rsidP="00745D2D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эстетическое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направление</w:t>
            </w:r>
          </w:p>
        </w:tc>
        <w:tc>
          <w:tcPr>
            <w:tcW w:w="3446" w:type="dxa"/>
          </w:tcPr>
          <w:p w14:paraId="15FEDE29" w14:textId="2DEDA479" w:rsidR="00745D2D" w:rsidRDefault="00745D2D" w:rsidP="00745D2D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857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викторина «Добрый мир любимых книг»</w:t>
            </w:r>
          </w:p>
        </w:tc>
        <w:tc>
          <w:tcPr>
            <w:tcW w:w="1922" w:type="dxa"/>
          </w:tcPr>
          <w:p w14:paraId="6D9D766D" w14:textId="41A78F12" w:rsidR="00745D2D" w:rsidRPr="00135159" w:rsidRDefault="00745D2D" w:rsidP="00745D2D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34E">
              <w:rPr>
                <w:rFonts w:ascii="Times New Roman" w:eastAsia="Calibri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1727" w:type="dxa"/>
          </w:tcPr>
          <w:p w14:paraId="4CD521E4" w14:textId="30EFCCAB" w:rsidR="00745D2D" w:rsidRPr="00135159" w:rsidRDefault="00745D2D" w:rsidP="00745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E11">
              <w:rPr>
                <w:rFonts w:ascii="Times New Roman" w:eastAsia="Calibri" w:hAnsi="Times New Roman" w:cs="Times New Roman"/>
                <w:sz w:val="24"/>
                <w:szCs w:val="24"/>
              </w:rPr>
              <w:t>б\п</w:t>
            </w:r>
          </w:p>
        </w:tc>
        <w:tc>
          <w:tcPr>
            <w:tcW w:w="2166" w:type="dxa"/>
          </w:tcPr>
          <w:p w14:paraId="2782100E" w14:textId="5A549FBA" w:rsidR="00745D2D" w:rsidRPr="00135159" w:rsidRDefault="00745D2D" w:rsidP="00745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386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745D2D" w:rsidRPr="00135159" w14:paraId="3C45C532" w14:textId="77777777" w:rsidTr="002D3642">
        <w:trPr>
          <w:trHeight w:val="558"/>
        </w:trPr>
        <w:tc>
          <w:tcPr>
            <w:tcW w:w="2666" w:type="dxa"/>
          </w:tcPr>
          <w:p w14:paraId="3EA65784" w14:textId="0B1DF194" w:rsidR="00745D2D" w:rsidRDefault="00745D2D" w:rsidP="00745D2D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5C0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730" w:type="dxa"/>
          </w:tcPr>
          <w:p w14:paraId="0E783FCB" w14:textId="1B61609C" w:rsidR="00745D2D" w:rsidRPr="00135159" w:rsidRDefault="00745D2D" w:rsidP="00745D2D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эстетическое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направление</w:t>
            </w:r>
          </w:p>
        </w:tc>
        <w:tc>
          <w:tcPr>
            <w:tcW w:w="3446" w:type="dxa"/>
          </w:tcPr>
          <w:p w14:paraId="3634043F" w14:textId="359CBD3C" w:rsidR="00745D2D" w:rsidRDefault="00745D2D" w:rsidP="00745D2D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1B6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квест программа для подростков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Геоигры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2" w:type="dxa"/>
          </w:tcPr>
          <w:p w14:paraId="0493B2E4" w14:textId="54288359" w:rsidR="00745D2D" w:rsidRPr="00135159" w:rsidRDefault="00745D2D" w:rsidP="00745D2D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34E">
              <w:rPr>
                <w:rFonts w:ascii="Times New Roman" w:eastAsia="Calibri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1727" w:type="dxa"/>
          </w:tcPr>
          <w:p w14:paraId="31428BAD" w14:textId="7A8B9A74" w:rsidR="00745D2D" w:rsidRPr="00135159" w:rsidRDefault="00745D2D" w:rsidP="00745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E11">
              <w:rPr>
                <w:rFonts w:ascii="Times New Roman" w:eastAsia="Calibri" w:hAnsi="Times New Roman" w:cs="Times New Roman"/>
                <w:sz w:val="24"/>
                <w:szCs w:val="24"/>
              </w:rPr>
              <w:t>б\п</w:t>
            </w:r>
          </w:p>
        </w:tc>
        <w:tc>
          <w:tcPr>
            <w:tcW w:w="2166" w:type="dxa"/>
          </w:tcPr>
          <w:p w14:paraId="60F54430" w14:textId="7B807CB5" w:rsidR="00745D2D" w:rsidRPr="00135159" w:rsidRDefault="00745D2D" w:rsidP="00745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386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745D2D" w:rsidRPr="00135159" w14:paraId="7E674E5B" w14:textId="77777777" w:rsidTr="002D3642">
        <w:trPr>
          <w:trHeight w:val="558"/>
        </w:trPr>
        <w:tc>
          <w:tcPr>
            <w:tcW w:w="2666" w:type="dxa"/>
          </w:tcPr>
          <w:p w14:paraId="6BA48F3D" w14:textId="086C63ED" w:rsidR="00745D2D" w:rsidRDefault="00745D2D" w:rsidP="00745D2D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Pr="004B57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730" w:type="dxa"/>
          </w:tcPr>
          <w:p w14:paraId="231804EF" w14:textId="55DD0BF3" w:rsidR="00745D2D" w:rsidRPr="00135159" w:rsidRDefault="00745D2D" w:rsidP="00745D2D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Пропаганда здорового образа жизни</w:t>
            </w:r>
          </w:p>
        </w:tc>
        <w:tc>
          <w:tcPr>
            <w:tcW w:w="3446" w:type="dxa"/>
          </w:tcPr>
          <w:p w14:paraId="6B81FC58" w14:textId="31B44770" w:rsidR="00745D2D" w:rsidRDefault="00745D2D" w:rsidP="00745D2D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1B6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спортивный час «ЗОЖ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это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модно»</w:t>
            </w:r>
          </w:p>
        </w:tc>
        <w:tc>
          <w:tcPr>
            <w:tcW w:w="1922" w:type="dxa"/>
          </w:tcPr>
          <w:p w14:paraId="74BAACA8" w14:textId="3143D70F" w:rsidR="00745D2D" w:rsidRPr="00135159" w:rsidRDefault="00745D2D" w:rsidP="00745D2D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34E">
              <w:rPr>
                <w:rFonts w:ascii="Times New Roman" w:eastAsia="Calibri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1727" w:type="dxa"/>
          </w:tcPr>
          <w:p w14:paraId="387EB06D" w14:textId="58B14847" w:rsidR="00745D2D" w:rsidRPr="00135159" w:rsidRDefault="00745D2D" w:rsidP="00745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E11">
              <w:rPr>
                <w:rFonts w:ascii="Times New Roman" w:eastAsia="Calibri" w:hAnsi="Times New Roman" w:cs="Times New Roman"/>
                <w:sz w:val="24"/>
                <w:szCs w:val="24"/>
              </w:rPr>
              <w:t>б\п</w:t>
            </w:r>
          </w:p>
        </w:tc>
        <w:tc>
          <w:tcPr>
            <w:tcW w:w="2166" w:type="dxa"/>
          </w:tcPr>
          <w:p w14:paraId="6F432820" w14:textId="0AC780D5" w:rsidR="00745D2D" w:rsidRPr="00135159" w:rsidRDefault="00745D2D" w:rsidP="00745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 инструктор</w:t>
            </w:r>
            <w:proofErr w:type="gramEnd"/>
          </w:p>
        </w:tc>
      </w:tr>
      <w:tr w:rsidR="007854A4" w:rsidRPr="00135159" w14:paraId="00A80030" w14:textId="77777777" w:rsidTr="002D3642">
        <w:trPr>
          <w:trHeight w:val="558"/>
        </w:trPr>
        <w:tc>
          <w:tcPr>
            <w:tcW w:w="2666" w:type="dxa"/>
          </w:tcPr>
          <w:p w14:paraId="510BAE49" w14:textId="77777777" w:rsidR="007854A4" w:rsidRPr="00135159" w:rsidRDefault="007854A4" w:rsidP="002D36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02,03,09,10,16,17</w:t>
            </w:r>
          </w:p>
          <w:p w14:paraId="482A1723" w14:textId="77777777" w:rsidR="007854A4" w:rsidRPr="00135159" w:rsidRDefault="007854A4" w:rsidP="002D3642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23,24,30,31</w:t>
            </w:r>
          </w:p>
        </w:tc>
        <w:tc>
          <w:tcPr>
            <w:tcW w:w="2730" w:type="dxa"/>
          </w:tcPr>
          <w:p w14:paraId="11C673C8" w14:textId="77777777" w:rsidR="007854A4" w:rsidRPr="00135159" w:rsidRDefault="007854A4" w:rsidP="002D3642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3446" w:type="dxa"/>
          </w:tcPr>
          <w:p w14:paraId="05547FE0" w14:textId="77777777" w:rsidR="007854A4" w:rsidRPr="00135159" w:rsidRDefault="007854A4" w:rsidP="002D3642">
            <w:pPr>
              <w:spacing w:after="200" w:line="276" w:lineRule="auto"/>
              <w:rPr>
                <w:rFonts w:ascii="Times New Roman" w:eastAsia="Calibri" w:hAnsi="Times New Roman" w:cs="Times New Roman"/>
                <w:color w:val="4F81BD"/>
                <w:sz w:val="24"/>
                <w:szCs w:val="24"/>
              </w:rPr>
            </w:pPr>
            <w:r w:rsidRPr="00135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(14+)</w:t>
            </w:r>
          </w:p>
        </w:tc>
        <w:tc>
          <w:tcPr>
            <w:tcW w:w="1922" w:type="dxa"/>
          </w:tcPr>
          <w:p w14:paraId="15BA5B0A" w14:textId="1F6D8889" w:rsidR="007854A4" w:rsidRPr="00135159" w:rsidRDefault="006615DE" w:rsidP="002D3642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854A4" w:rsidRPr="00135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молодёжь</w:t>
            </w:r>
          </w:p>
        </w:tc>
        <w:tc>
          <w:tcPr>
            <w:tcW w:w="1727" w:type="dxa"/>
          </w:tcPr>
          <w:p w14:paraId="29435DFC" w14:textId="77777777" w:rsidR="007854A4" w:rsidRPr="00135159" w:rsidRDefault="007854A4" w:rsidP="002D3642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50руб.</w:t>
            </w:r>
          </w:p>
        </w:tc>
        <w:tc>
          <w:tcPr>
            <w:tcW w:w="2166" w:type="dxa"/>
          </w:tcPr>
          <w:p w14:paraId="18794DBD" w14:textId="77777777" w:rsidR="007854A4" w:rsidRPr="00135159" w:rsidRDefault="007854A4" w:rsidP="002D3642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Киномеханик</w:t>
            </w:r>
          </w:p>
        </w:tc>
      </w:tr>
      <w:tr w:rsidR="007854A4" w:rsidRPr="00135159" w14:paraId="27F63DAA" w14:textId="77777777" w:rsidTr="002D3642">
        <w:trPr>
          <w:trHeight w:val="558"/>
        </w:trPr>
        <w:tc>
          <w:tcPr>
            <w:tcW w:w="2666" w:type="dxa"/>
          </w:tcPr>
          <w:p w14:paraId="481BF193" w14:textId="77777777" w:rsidR="007854A4" w:rsidRPr="00135159" w:rsidRDefault="007854A4" w:rsidP="002D36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07,09,10,11,14,17,</w:t>
            </w:r>
          </w:p>
          <w:p w14:paraId="730F80D2" w14:textId="77777777" w:rsidR="007854A4" w:rsidRPr="00135159" w:rsidRDefault="007854A4" w:rsidP="002D36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18,21,24,25,28,31</w:t>
            </w:r>
          </w:p>
        </w:tc>
        <w:tc>
          <w:tcPr>
            <w:tcW w:w="2730" w:type="dxa"/>
          </w:tcPr>
          <w:p w14:paraId="34CDFD96" w14:textId="77777777" w:rsidR="007854A4" w:rsidRPr="00135159" w:rsidRDefault="007854A4" w:rsidP="002D3642">
            <w:pPr>
              <w:tabs>
                <w:tab w:val="left" w:pos="4372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35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Кино-сеансы</w:t>
            </w:r>
            <w:proofErr w:type="gramEnd"/>
          </w:p>
        </w:tc>
        <w:tc>
          <w:tcPr>
            <w:tcW w:w="3446" w:type="dxa"/>
          </w:tcPr>
          <w:p w14:paraId="5D8642B9" w14:textId="77777777" w:rsidR="007854A4" w:rsidRPr="00135159" w:rsidRDefault="007854A4" w:rsidP="002D364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2" w:type="dxa"/>
          </w:tcPr>
          <w:p w14:paraId="02BAAE3E" w14:textId="77777777" w:rsidR="007854A4" w:rsidRPr="00135159" w:rsidRDefault="007854A4" w:rsidP="002D3642">
            <w:pPr>
              <w:tabs>
                <w:tab w:val="left" w:pos="4372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1727" w:type="dxa"/>
          </w:tcPr>
          <w:p w14:paraId="4EBB3DBD" w14:textId="77777777" w:rsidR="007854A4" w:rsidRPr="00135159" w:rsidRDefault="007854A4" w:rsidP="002D3642">
            <w:pPr>
              <w:tabs>
                <w:tab w:val="left" w:pos="4372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б\п</w:t>
            </w:r>
          </w:p>
        </w:tc>
        <w:tc>
          <w:tcPr>
            <w:tcW w:w="2166" w:type="dxa"/>
          </w:tcPr>
          <w:p w14:paraId="003C64DE" w14:textId="77777777" w:rsidR="007854A4" w:rsidRPr="00135159" w:rsidRDefault="007854A4" w:rsidP="00745D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Киномеханик</w:t>
            </w:r>
          </w:p>
        </w:tc>
      </w:tr>
    </w:tbl>
    <w:p w14:paraId="2CA87242" w14:textId="77777777" w:rsidR="007854A4" w:rsidRPr="00135159" w:rsidRDefault="007854A4" w:rsidP="007854A4">
      <w:pPr>
        <w:tabs>
          <w:tab w:val="left" w:pos="4372"/>
        </w:tabs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55342B7C" w14:textId="77777777" w:rsidR="007854A4" w:rsidRPr="00135159" w:rsidRDefault="007854A4" w:rsidP="007854A4">
      <w:pPr>
        <w:tabs>
          <w:tab w:val="left" w:pos="4372"/>
        </w:tabs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35159">
        <w:rPr>
          <w:rFonts w:ascii="Times New Roman" w:eastAsia="Calibri" w:hAnsi="Times New Roman" w:cs="Times New Roman"/>
          <w:b/>
          <w:sz w:val="24"/>
          <w:szCs w:val="24"/>
          <w:u w:val="single"/>
        </w:rPr>
        <w:t>НОЯБРЬ</w:t>
      </w:r>
    </w:p>
    <w:tbl>
      <w:tblPr>
        <w:tblW w:w="14657" w:type="dxa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6"/>
        <w:gridCol w:w="2728"/>
        <w:gridCol w:w="3448"/>
        <w:gridCol w:w="1922"/>
        <w:gridCol w:w="1727"/>
        <w:gridCol w:w="2166"/>
      </w:tblGrid>
      <w:tr w:rsidR="007854A4" w:rsidRPr="00135159" w14:paraId="2F03E9A8" w14:textId="77777777" w:rsidTr="002D3642">
        <w:trPr>
          <w:trHeight w:val="558"/>
        </w:trPr>
        <w:tc>
          <w:tcPr>
            <w:tcW w:w="2666" w:type="dxa"/>
          </w:tcPr>
          <w:p w14:paraId="4D752843" w14:textId="77777777" w:rsidR="007854A4" w:rsidRPr="00135159" w:rsidRDefault="007854A4" w:rsidP="002D3642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728" w:type="dxa"/>
          </w:tcPr>
          <w:p w14:paraId="2296619E" w14:textId="77777777" w:rsidR="007854A4" w:rsidRPr="00135159" w:rsidRDefault="007854A4" w:rsidP="002D3642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3448" w:type="dxa"/>
          </w:tcPr>
          <w:p w14:paraId="7E2BA49D" w14:textId="77777777" w:rsidR="007854A4" w:rsidRPr="00135159" w:rsidRDefault="007854A4" w:rsidP="002D3642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Форма проведения и название мероприятия</w:t>
            </w:r>
          </w:p>
        </w:tc>
        <w:tc>
          <w:tcPr>
            <w:tcW w:w="1922" w:type="dxa"/>
          </w:tcPr>
          <w:p w14:paraId="6B572068" w14:textId="77777777" w:rsidR="007854A4" w:rsidRPr="00135159" w:rsidRDefault="007854A4" w:rsidP="002D3642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1727" w:type="dxa"/>
          </w:tcPr>
          <w:p w14:paraId="08831BEA" w14:textId="77777777" w:rsidR="007854A4" w:rsidRPr="00135159" w:rsidRDefault="007854A4" w:rsidP="002D3642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Платное или бесплатное </w:t>
            </w:r>
          </w:p>
        </w:tc>
        <w:tc>
          <w:tcPr>
            <w:tcW w:w="2166" w:type="dxa"/>
          </w:tcPr>
          <w:p w14:paraId="28D2834D" w14:textId="77777777" w:rsidR="007854A4" w:rsidRPr="00135159" w:rsidRDefault="007854A4" w:rsidP="002D3642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92F3B" w:rsidRPr="00135159" w14:paraId="499036F0" w14:textId="77777777" w:rsidTr="002D3642">
        <w:trPr>
          <w:trHeight w:val="558"/>
        </w:trPr>
        <w:tc>
          <w:tcPr>
            <w:tcW w:w="2666" w:type="dxa"/>
          </w:tcPr>
          <w:p w14:paraId="10971F04" w14:textId="3A58007F" w:rsidR="00E92F3B" w:rsidRPr="00135159" w:rsidRDefault="00E92F3B" w:rsidP="00E92F3B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728" w:type="dxa"/>
          </w:tcPr>
          <w:p w14:paraId="108D843E" w14:textId="7B01DDB8" w:rsidR="00E92F3B" w:rsidRPr="00135159" w:rsidRDefault="00E92F3B" w:rsidP="00E92F3B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эстетическое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направление</w:t>
            </w:r>
          </w:p>
        </w:tc>
        <w:tc>
          <w:tcPr>
            <w:tcW w:w="3448" w:type="dxa"/>
          </w:tcPr>
          <w:p w14:paraId="2017034F" w14:textId="7F37EFD0" w:rsidR="00E92F3B" w:rsidRPr="00135159" w:rsidRDefault="00E92F3B" w:rsidP="00E92F3B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618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«Экскурсия по мастерской художника Г.С.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Раишева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2" w:type="dxa"/>
          </w:tcPr>
          <w:p w14:paraId="2DE6BDCD" w14:textId="0EB1A036" w:rsidR="00E92F3B" w:rsidRPr="00135159" w:rsidRDefault="00E92F3B" w:rsidP="00E92F3B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1727" w:type="dxa"/>
          </w:tcPr>
          <w:p w14:paraId="080C1B9F" w14:textId="077BD87A" w:rsidR="00E92F3B" w:rsidRPr="00135159" w:rsidRDefault="00E92F3B" w:rsidP="00E92F3B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112">
              <w:rPr>
                <w:rFonts w:ascii="Times New Roman" w:eastAsia="Calibri" w:hAnsi="Times New Roman" w:cs="Times New Roman"/>
                <w:sz w:val="24"/>
                <w:szCs w:val="24"/>
              </w:rPr>
              <w:t>б\п</w:t>
            </w:r>
          </w:p>
        </w:tc>
        <w:tc>
          <w:tcPr>
            <w:tcW w:w="2166" w:type="dxa"/>
          </w:tcPr>
          <w:p w14:paraId="538C5470" w14:textId="55ED352E" w:rsidR="00E92F3B" w:rsidRPr="00135159" w:rsidRDefault="00E92F3B" w:rsidP="00E92F3B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5C6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E92F3B" w:rsidRPr="00135159" w14:paraId="75BA7AC0" w14:textId="77777777" w:rsidTr="002D3642">
        <w:trPr>
          <w:trHeight w:val="558"/>
        </w:trPr>
        <w:tc>
          <w:tcPr>
            <w:tcW w:w="2666" w:type="dxa"/>
          </w:tcPr>
          <w:p w14:paraId="06285014" w14:textId="2F609291" w:rsidR="00E92F3B" w:rsidRDefault="00E92F3B" w:rsidP="00E92F3B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728" w:type="dxa"/>
          </w:tcPr>
          <w:p w14:paraId="5394D147" w14:textId="181B52DE" w:rsidR="00E92F3B" w:rsidRPr="00135159" w:rsidRDefault="00E92F3B" w:rsidP="00E92F3B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во Всероссийской акции «Ночь искусств»</w:t>
            </w:r>
          </w:p>
        </w:tc>
        <w:tc>
          <w:tcPr>
            <w:tcW w:w="3448" w:type="dxa"/>
          </w:tcPr>
          <w:p w14:paraId="7A8C8DEA" w14:textId="4A06D382" w:rsidR="00E92F3B" w:rsidRDefault="00E92F3B" w:rsidP="00E92F3B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618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показ видеороликов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1.«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Селиярово. Купеческая история»</w:t>
            </w:r>
          </w:p>
          <w:p w14:paraId="0F2D6B9C" w14:textId="646F3ED5" w:rsidR="00E92F3B" w:rsidRPr="00135159" w:rsidRDefault="00E92F3B" w:rsidP="00E92F3B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 «Рассказы о театре»</w:t>
            </w:r>
          </w:p>
        </w:tc>
        <w:tc>
          <w:tcPr>
            <w:tcW w:w="1922" w:type="dxa"/>
          </w:tcPr>
          <w:p w14:paraId="5C85F8D7" w14:textId="0533672B" w:rsidR="00E92F3B" w:rsidRPr="00E92F3B" w:rsidRDefault="00E92F3B" w:rsidP="00E92F3B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2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Смешанная</w:t>
            </w:r>
          </w:p>
        </w:tc>
        <w:tc>
          <w:tcPr>
            <w:tcW w:w="1727" w:type="dxa"/>
          </w:tcPr>
          <w:p w14:paraId="1AA840A6" w14:textId="352C772B" w:rsidR="00E92F3B" w:rsidRPr="00135159" w:rsidRDefault="00E92F3B" w:rsidP="00E92F3B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112">
              <w:rPr>
                <w:rFonts w:ascii="Times New Roman" w:eastAsia="Calibri" w:hAnsi="Times New Roman" w:cs="Times New Roman"/>
                <w:sz w:val="24"/>
                <w:szCs w:val="24"/>
              </w:rPr>
              <w:t>б\п</w:t>
            </w:r>
          </w:p>
        </w:tc>
        <w:tc>
          <w:tcPr>
            <w:tcW w:w="2166" w:type="dxa"/>
          </w:tcPr>
          <w:p w14:paraId="43C4F366" w14:textId="081DFC2F" w:rsidR="00E92F3B" w:rsidRPr="00135159" w:rsidRDefault="00E92F3B" w:rsidP="00E92F3B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5C6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7854A4" w:rsidRPr="00135159" w14:paraId="02A720F4" w14:textId="77777777" w:rsidTr="002D3642">
        <w:trPr>
          <w:trHeight w:val="558"/>
        </w:trPr>
        <w:tc>
          <w:tcPr>
            <w:tcW w:w="2666" w:type="dxa"/>
          </w:tcPr>
          <w:p w14:paraId="44278CDA" w14:textId="2354EB53" w:rsidR="007854A4" w:rsidRPr="00135159" w:rsidRDefault="00847073" w:rsidP="002D3642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854A4"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728" w:type="dxa"/>
          </w:tcPr>
          <w:p w14:paraId="3C53513A" w14:textId="7491FA53" w:rsidR="007854A4" w:rsidRPr="00135159" w:rsidRDefault="00142B1E" w:rsidP="002D3642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Патриотическое</w:t>
            </w:r>
            <w:r w:rsidR="008470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воспитание</w:t>
            </w:r>
          </w:p>
        </w:tc>
        <w:tc>
          <w:tcPr>
            <w:tcW w:w="3448" w:type="dxa"/>
          </w:tcPr>
          <w:p w14:paraId="635FE33A" w14:textId="40E196C9" w:rsidR="007854A4" w:rsidRPr="00135159" w:rsidRDefault="00142B1E" w:rsidP="002D3642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="007854A4" w:rsidRPr="00135159">
              <w:rPr>
                <w:rFonts w:ascii="Times New Roman" w:hAnsi="Times New Roman" w:cs="Times New Roman"/>
                <w:sz w:val="24"/>
                <w:szCs w:val="24"/>
              </w:rPr>
              <w:t xml:space="preserve">«Мы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МИР</w:t>
            </w:r>
            <w:r w:rsidR="007854A4" w:rsidRPr="00135159">
              <w:rPr>
                <w:rFonts w:ascii="Times New Roman" w:hAnsi="Times New Roman" w:cs="Times New Roman"/>
                <w:sz w:val="24"/>
                <w:szCs w:val="24"/>
              </w:rPr>
              <w:t xml:space="preserve">!» - </w:t>
            </w:r>
            <w:proofErr w:type="spellStart"/>
            <w:r w:rsidR="00847073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="007854A4" w:rsidRPr="00135159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социальных сетях</w:t>
            </w:r>
          </w:p>
        </w:tc>
        <w:tc>
          <w:tcPr>
            <w:tcW w:w="1922" w:type="dxa"/>
          </w:tcPr>
          <w:p w14:paraId="709D1B02" w14:textId="77777777" w:rsidR="007854A4" w:rsidRPr="00135159" w:rsidRDefault="007854A4" w:rsidP="002D3642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727" w:type="dxa"/>
          </w:tcPr>
          <w:p w14:paraId="56220DFE" w14:textId="77777777" w:rsidR="007854A4" w:rsidRPr="00135159" w:rsidRDefault="007854A4" w:rsidP="002D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б\п</w:t>
            </w:r>
          </w:p>
        </w:tc>
        <w:tc>
          <w:tcPr>
            <w:tcW w:w="2166" w:type="dxa"/>
          </w:tcPr>
          <w:p w14:paraId="737FA342" w14:textId="77777777" w:rsidR="007854A4" w:rsidRPr="00135159" w:rsidRDefault="007854A4" w:rsidP="002D36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847073" w:rsidRPr="00135159" w14:paraId="55DFF6CD" w14:textId="77777777" w:rsidTr="002D3642">
        <w:trPr>
          <w:trHeight w:val="558"/>
        </w:trPr>
        <w:tc>
          <w:tcPr>
            <w:tcW w:w="2666" w:type="dxa"/>
          </w:tcPr>
          <w:p w14:paraId="3C3B271E" w14:textId="108554F3" w:rsidR="00847073" w:rsidRDefault="00847073" w:rsidP="002D3642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728" w:type="dxa"/>
          </w:tcPr>
          <w:p w14:paraId="445888AF" w14:textId="6AC203C9" w:rsidR="00847073" w:rsidRPr="00135159" w:rsidRDefault="00847073" w:rsidP="002D3642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воспитание</w:t>
            </w:r>
          </w:p>
        </w:tc>
        <w:tc>
          <w:tcPr>
            <w:tcW w:w="3448" w:type="dxa"/>
          </w:tcPr>
          <w:p w14:paraId="138072CD" w14:textId="23F80D68" w:rsidR="00847073" w:rsidRDefault="00847073" w:rsidP="002D3642">
            <w:pPr>
              <w:tabs>
                <w:tab w:val="left" w:pos="4372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="006615DE">
              <w:rPr>
                <w:rFonts w:ascii="Times New Roman" w:hAnsi="Times New Roman" w:cs="Times New Roman"/>
                <w:sz w:val="24"/>
                <w:szCs w:val="24"/>
              </w:rPr>
              <w:t>театрально-игровая программа «Разноцветный мир»</w:t>
            </w:r>
          </w:p>
        </w:tc>
        <w:tc>
          <w:tcPr>
            <w:tcW w:w="1922" w:type="dxa"/>
          </w:tcPr>
          <w:p w14:paraId="41C0D20D" w14:textId="15B2FD71" w:rsidR="00847073" w:rsidRPr="00135159" w:rsidRDefault="00E92F3B" w:rsidP="002D3642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1727" w:type="dxa"/>
          </w:tcPr>
          <w:p w14:paraId="1D4723AD" w14:textId="05E484F7" w:rsidR="00847073" w:rsidRPr="00135159" w:rsidRDefault="00E92F3B" w:rsidP="002D3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96F">
              <w:rPr>
                <w:rFonts w:ascii="Times New Roman" w:eastAsia="Calibri" w:hAnsi="Times New Roman" w:cs="Times New Roman"/>
                <w:sz w:val="24"/>
                <w:szCs w:val="24"/>
              </w:rPr>
              <w:t>б\п</w:t>
            </w:r>
          </w:p>
        </w:tc>
        <w:tc>
          <w:tcPr>
            <w:tcW w:w="2166" w:type="dxa"/>
          </w:tcPr>
          <w:p w14:paraId="4D306D5A" w14:textId="01603BB8" w:rsidR="00847073" w:rsidRPr="00135159" w:rsidRDefault="00745D2D" w:rsidP="002D36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7854A4" w:rsidRPr="00135159" w14:paraId="0CE84D6F" w14:textId="77777777" w:rsidTr="002D3642">
        <w:trPr>
          <w:trHeight w:val="558"/>
        </w:trPr>
        <w:tc>
          <w:tcPr>
            <w:tcW w:w="2666" w:type="dxa"/>
          </w:tcPr>
          <w:p w14:paraId="60A7DB6C" w14:textId="77777777" w:rsidR="007854A4" w:rsidRPr="00135159" w:rsidRDefault="007854A4" w:rsidP="002D3642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07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728" w:type="dxa"/>
          </w:tcPr>
          <w:p w14:paraId="2299B394" w14:textId="77777777" w:rsidR="007854A4" w:rsidRPr="00135159" w:rsidRDefault="007854A4" w:rsidP="002D3642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календарных праздников</w:t>
            </w:r>
          </w:p>
        </w:tc>
        <w:tc>
          <w:tcPr>
            <w:tcW w:w="3448" w:type="dxa"/>
          </w:tcPr>
          <w:p w14:paraId="7D8AEA1C" w14:textId="57D1C7EB" w:rsidR="007854A4" w:rsidRPr="00135159" w:rsidRDefault="00142B1E" w:rsidP="002D3642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="007854A4"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Праздничная концертная программа </w:t>
            </w:r>
            <w:r w:rsidR="007854A4" w:rsidRPr="00135159">
              <w:rPr>
                <w:rFonts w:ascii="Times New Roman" w:hAnsi="Times New Roman" w:cs="Times New Roman"/>
                <w:sz w:val="24"/>
                <w:szCs w:val="24"/>
              </w:rPr>
              <w:t xml:space="preserve">«Есть общая сила, имя которой - Россия» </w:t>
            </w:r>
          </w:p>
        </w:tc>
        <w:tc>
          <w:tcPr>
            <w:tcW w:w="1922" w:type="dxa"/>
          </w:tcPr>
          <w:p w14:paraId="554440F6" w14:textId="77777777" w:rsidR="007854A4" w:rsidRPr="00135159" w:rsidRDefault="007854A4" w:rsidP="002D3642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727" w:type="dxa"/>
          </w:tcPr>
          <w:p w14:paraId="367D02E5" w14:textId="77777777" w:rsidR="007854A4" w:rsidRPr="00135159" w:rsidRDefault="007854A4" w:rsidP="002D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б\п</w:t>
            </w:r>
          </w:p>
        </w:tc>
        <w:tc>
          <w:tcPr>
            <w:tcW w:w="2166" w:type="dxa"/>
          </w:tcPr>
          <w:p w14:paraId="74E4E9BF" w14:textId="77777777" w:rsidR="007854A4" w:rsidRPr="00135159" w:rsidRDefault="007854A4" w:rsidP="002D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7854A4" w:rsidRPr="00135159" w14:paraId="24F6DBE0" w14:textId="77777777" w:rsidTr="002D3642">
        <w:trPr>
          <w:trHeight w:val="558"/>
        </w:trPr>
        <w:tc>
          <w:tcPr>
            <w:tcW w:w="2666" w:type="dxa"/>
          </w:tcPr>
          <w:p w14:paraId="46EF5757" w14:textId="77777777" w:rsidR="007854A4" w:rsidRPr="00135159" w:rsidRDefault="007854A4" w:rsidP="002D3642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2728" w:type="dxa"/>
          </w:tcPr>
          <w:p w14:paraId="66F69166" w14:textId="106F29AD" w:rsidR="007854A4" w:rsidRPr="00135159" w:rsidRDefault="007854A4" w:rsidP="002D3642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</w:t>
            </w:r>
            <w:r w:rsidR="006615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эстетическое</w:t>
            </w:r>
            <w:r w:rsidR="006615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направление</w:t>
            </w:r>
          </w:p>
        </w:tc>
        <w:tc>
          <w:tcPr>
            <w:tcW w:w="3448" w:type="dxa"/>
          </w:tcPr>
          <w:p w14:paraId="1C34EC5E" w14:textId="4CDC2197" w:rsidR="007854A4" w:rsidRPr="00135159" w:rsidRDefault="00847073" w:rsidP="002D3642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r w:rsidRPr="00135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54A4" w:rsidRPr="00135159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ДПИ «Традиции и ценности народов России»</w:t>
            </w:r>
          </w:p>
        </w:tc>
        <w:tc>
          <w:tcPr>
            <w:tcW w:w="1922" w:type="dxa"/>
          </w:tcPr>
          <w:p w14:paraId="355CA4B8" w14:textId="77777777" w:rsidR="007854A4" w:rsidRPr="00135159" w:rsidRDefault="007854A4" w:rsidP="002D3642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727" w:type="dxa"/>
          </w:tcPr>
          <w:p w14:paraId="3E280721" w14:textId="77777777" w:rsidR="007854A4" w:rsidRPr="00135159" w:rsidRDefault="007854A4" w:rsidP="002D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б\п</w:t>
            </w:r>
          </w:p>
        </w:tc>
        <w:tc>
          <w:tcPr>
            <w:tcW w:w="2166" w:type="dxa"/>
          </w:tcPr>
          <w:p w14:paraId="20A64020" w14:textId="65B18992" w:rsidR="007854A4" w:rsidRPr="00135159" w:rsidRDefault="00E92F3B" w:rsidP="002D36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кружка ДПИ</w:t>
            </w:r>
          </w:p>
        </w:tc>
      </w:tr>
      <w:tr w:rsidR="00E92F3B" w:rsidRPr="00135159" w14:paraId="52B2F7F8" w14:textId="77777777" w:rsidTr="002D3642">
        <w:trPr>
          <w:trHeight w:val="558"/>
        </w:trPr>
        <w:tc>
          <w:tcPr>
            <w:tcW w:w="2666" w:type="dxa"/>
          </w:tcPr>
          <w:p w14:paraId="48BA4041" w14:textId="25ABF04B" w:rsidR="00E92F3B" w:rsidRPr="00135159" w:rsidRDefault="00E92F3B" w:rsidP="00E92F3B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728" w:type="dxa"/>
          </w:tcPr>
          <w:p w14:paraId="2C3FDECC" w14:textId="5F42EBC5" w:rsidR="00E92F3B" w:rsidRPr="00135159" w:rsidRDefault="00E92F3B" w:rsidP="00E92F3B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эстетическое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направление</w:t>
            </w:r>
          </w:p>
        </w:tc>
        <w:tc>
          <w:tcPr>
            <w:tcW w:w="3448" w:type="dxa"/>
          </w:tcPr>
          <w:p w14:paraId="29530224" w14:textId="16A4A2BA" w:rsidR="00E92F3B" w:rsidRDefault="00E92F3B" w:rsidP="00E92F3B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94C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музыкальный конкурс для детей «Веселые нотки»</w:t>
            </w:r>
          </w:p>
        </w:tc>
        <w:tc>
          <w:tcPr>
            <w:tcW w:w="1922" w:type="dxa"/>
          </w:tcPr>
          <w:p w14:paraId="7085E43C" w14:textId="16378BC7" w:rsidR="00E92F3B" w:rsidRPr="00135159" w:rsidRDefault="00E92F3B" w:rsidP="00E92F3B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eastAsia="Calibri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1727" w:type="dxa"/>
          </w:tcPr>
          <w:p w14:paraId="5B91C4BC" w14:textId="00E79F35" w:rsidR="00E92F3B" w:rsidRPr="00135159" w:rsidRDefault="00E92F3B" w:rsidP="00E92F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C6C">
              <w:rPr>
                <w:rFonts w:ascii="Times New Roman" w:eastAsia="Calibri" w:hAnsi="Times New Roman" w:cs="Times New Roman"/>
                <w:sz w:val="24"/>
                <w:szCs w:val="24"/>
              </w:rPr>
              <w:t>б\п</w:t>
            </w:r>
          </w:p>
        </w:tc>
        <w:tc>
          <w:tcPr>
            <w:tcW w:w="2166" w:type="dxa"/>
          </w:tcPr>
          <w:p w14:paraId="023552B7" w14:textId="1BA300DD" w:rsidR="00E92F3B" w:rsidRPr="00135159" w:rsidRDefault="00E92F3B" w:rsidP="00E92F3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кружка по вокалу</w:t>
            </w:r>
          </w:p>
        </w:tc>
      </w:tr>
      <w:tr w:rsidR="00E92F3B" w:rsidRPr="00135159" w14:paraId="2CA83D68" w14:textId="77777777" w:rsidTr="002D3642">
        <w:trPr>
          <w:trHeight w:val="558"/>
        </w:trPr>
        <w:tc>
          <w:tcPr>
            <w:tcW w:w="2666" w:type="dxa"/>
          </w:tcPr>
          <w:p w14:paraId="14CE0126" w14:textId="05D849FF" w:rsidR="00E92F3B" w:rsidRDefault="00E92F3B" w:rsidP="00E92F3B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728" w:type="dxa"/>
          </w:tcPr>
          <w:p w14:paraId="3E0EBF49" w14:textId="049AE0A0" w:rsidR="00E92F3B" w:rsidRPr="00135159" w:rsidRDefault="00E92F3B" w:rsidP="00E92F3B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эстетическое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направление</w:t>
            </w:r>
          </w:p>
        </w:tc>
        <w:tc>
          <w:tcPr>
            <w:tcW w:w="3448" w:type="dxa"/>
          </w:tcPr>
          <w:p w14:paraId="56CD1B00" w14:textId="36C34682" w:rsidR="00E92F3B" w:rsidRDefault="00E92F3B" w:rsidP="00E92F3B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94C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мастер-класс по ДПИ «Цветок – триколор»</w:t>
            </w:r>
          </w:p>
        </w:tc>
        <w:tc>
          <w:tcPr>
            <w:tcW w:w="1922" w:type="dxa"/>
          </w:tcPr>
          <w:p w14:paraId="1591B3C8" w14:textId="6BFA0B6F" w:rsidR="00E92F3B" w:rsidRPr="00135159" w:rsidRDefault="00E92F3B" w:rsidP="00E92F3B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eastAsia="Calibri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1727" w:type="dxa"/>
          </w:tcPr>
          <w:p w14:paraId="11AABEE6" w14:textId="50D36DF3" w:rsidR="00E92F3B" w:rsidRPr="00135159" w:rsidRDefault="00E92F3B" w:rsidP="00E92F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C6C">
              <w:rPr>
                <w:rFonts w:ascii="Times New Roman" w:eastAsia="Calibri" w:hAnsi="Times New Roman" w:cs="Times New Roman"/>
                <w:sz w:val="24"/>
                <w:szCs w:val="24"/>
              </w:rPr>
              <w:t>б\п</w:t>
            </w:r>
          </w:p>
        </w:tc>
        <w:tc>
          <w:tcPr>
            <w:tcW w:w="2166" w:type="dxa"/>
          </w:tcPr>
          <w:p w14:paraId="5E6A3CB8" w14:textId="38446A03" w:rsidR="00E92F3B" w:rsidRPr="00135159" w:rsidRDefault="00E92F3B" w:rsidP="00E92F3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кружка ДПИ</w:t>
            </w:r>
          </w:p>
        </w:tc>
      </w:tr>
      <w:tr w:rsidR="00E92F3B" w:rsidRPr="00135159" w14:paraId="01A57047" w14:textId="77777777" w:rsidTr="002D3642">
        <w:trPr>
          <w:trHeight w:val="558"/>
        </w:trPr>
        <w:tc>
          <w:tcPr>
            <w:tcW w:w="2666" w:type="dxa"/>
          </w:tcPr>
          <w:p w14:paraId="28ABFE21" w14:textId="1F2A2177" w:rsidR="00E92F3B" w:rsidRDefault="00E92F3B" w:rsidP="00E92F3B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728" w:type="dxa"/>
          </w:tcPr>
          <w:p w14:paraId="6940EDC9" w14:textId="3C37CB88" w:rsidR="00E92F3B" w:rsidRPr="00135159" w:rsidRDefault="00E92F3B" w:rsidP="00E92F3B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активного досуга</w:t>
            </w:r>
          </w:p>
        </w:tc>
        <w:tc>
          <w:tcPr>
            <w:tcW w:w="3448" w:type="dxa"/>
          </w:tcPr>
          <w:p w14:paraId="7AEF21E4" w14:textId="29F303E5" w:rsidR="00E92F3B" w:rsidRDefault="00E92F3B" w:rsidP="00E92F3B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94C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дискотека для детей и подростков «Танцуем без остановки»</w:t>
            </w:r>
          </w:p>
        </w:tc>
        <w:tc>
          <w:tcPr>
            <w:tcW w:w="1922" w:type="dxa"/>
          </w:tcPr>
          <w:p w14:paraId="42F41AEB" w14:textId="5F1DF162" w:rsidR="00E92F3B" w:rsidRPr="00135159" w:rsidRDefault="00E92F3B" w:rsidP="00E92F3B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1727" w:type="dxa"/>
          </w:tcPr>
          <w:p w14:paraId="29B98336" w14:textId="5A2DD7DF" w:rsidR="00E92F3B" w:rsidRPr="00135159" w:rsidRDefault="00E92F3B" w:rsidP="00E92F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C6C">
              <w:rPr>
                <w:rFonts w:ascii="Times New Roman" w:eastAsia="Calibri" w:hAnsi="Times New Roman" w:cs="Times New Roman"/>
                <w:sz w:val="24"/>
                <w:szCs w:val="24"/>
              </w:rPr>
              <w:t>б\п</w:t>
            </w:r>
          </w:p>
        </w:tc>
        <w:tc>
          <w:tcPr>
            <w:tcW w:w="2166" w:type="dxa"/>
          </w:tcPr>
          <w:p w14:paraId="4CEB804A" w14:textId="61D743E6" w:rsidR="00E92F3B" w:rsidRPr="00135159" w:rsidRDefault="00E92F3B" w:rsidP="00E92F3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танцевального кружка</w:t>
            </w:r>
          </w:p>
        </w:tc>
      </w:tr>
      <w:tr w:rsidR="007854A4" w:rsidRPr="00135159" w14:paraId="1BF9E50A" w14:textId="77777777" w:rsidTr="002D3642">
        <w:trPr>
          <w:trHeight w:val="558"/>
        </w:trPr>
        <w:tc>
          <w:tcPr>
            <w:tcW w:w="2666" w:type="dxa"/>
          </w:tcPr>
          <w:p w14:paraId="576318E7" w14:textId="77777777" w:rsidR="007854A4" w:rsidRPr="00135159" w:rsidRDefault="007854A4" w:rsidP="002D3642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07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728" w:type="dxa"/>
          </w:tcPr>
          <w:p w14:paraId="0FBF38E7" w14:textId="78CBB3C4" w:rsidR="007854A4" w:rsidRPr="00135159" w:rsidRDefault="007854A4" w:rsidP="002D3642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Патриотическое</w:t>
            </w:r>
            <w:r w:rsidR="00745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воспитание</w:t>
            </w:r>
          </w:p>
        </w:tc>
        <w:tc>
          <w:tcPr>
            <w:tcW w:w="3448" w:type="dxa"/>
          </w:tcPr>
          <w:p w14:paraId="35F6A75F" w14:textId="3D601586" w:rsidR="007854A4" w:rsidRPr="00135159" w:rsidRDefault="007854A4" w:rsidP="002D3642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день против фашизма, расизма и </w:t>
            </w: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антисемитизма-</w:t>
            </w:r>
            <w:r w:rsidR="006615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Онлайн</w:t>
            </w: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 плаката «Мы против!»</w:t>
            </w:r>
          </w:p>
        </w:tc>
        <w:tc>
          <w:tcPr>
            <w:tcW w:w="1922" w:type="dxa"/>
          </w:tcPr>
          <w:p w14:paraId="527FBCDB" w14:textId="77777777" w:rsidR="007854A4" w:rsidRPr="00135159" w:rsidRDefault="007854A4" w:rsidP="002D3642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смешанная</w:t>
            </w:r>
          </w:p>
        </w:tc>
        <w:tc>
          <w:tcPr>
            <w:tcW w:w="1727" w:type="dxa"/>
          </w:tcPr>
          <w:p w14:paraId="097CF321" w14:textId="77777777" w:rsidR="007854A4" w:rsidRPr="00135159" w:rsidRDefault="007854A4" w:rsidP="002D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б\п</w:t>
            </w:r>
          </w:p>
        </w:tc>
        <w:tc>
          <w:tcPr>
            <w:tcW w:w="2166" w:type="dxa"/>
          </w:tcPr>
          <w:p w14:paraId="1987FD1A" w14:textId="77777777" w:rsidR="007854A4" w:rsidRPr="00135159" w:rsidRDefault="007854A4" w:rsidP="002D36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</w:t>
            </w:r>
          </w:p>
          <w:p w14:paraId="11058632" w14:textId="77777777" w:rsidR="007854A4" w:rsidRPr="00135159" w:rsidRDefault="007854A4" w:rsidP="002D3642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7854A4" w:rsidRPr="00135159" w14:paraId="18D187DB" w14:textId="77777777" w:rsidTr="002D3642">
        <w:trPr>
          <w:trHeight w:val="558"/>
        </w:trPr>
        <w:tc>
          <w:tcPr>
            <w:tcW w:w="2666" w:type="dxa"/>
          </w:tcPr>
          <w:p w14:paraId="51076C02" w14:textId="77777777" w:rsidR="007854A4" w:rsidRPr="00135159" w:rsidRDefault="007854A4" w:rsidP="002D3642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14 ноября</w:t>
            </w:r>
          </w:p>
        </w:tc>
        <w:tc>
          <w:tcPr>
            <w:tcW w:w="2728" w:type="dxa"/>
          </w:tcPr>
          <w:p w14:paraId="24C76A0F" w14:textId="77777777" w:rsidR="007854A4" w:rsidRPr="00135159" w:rsidRDefault="007854A4" w:rsidP="002D3642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Пропаганда здорового образа жизни</w:t>
            </w:r>
          </w:p>
        </w:tc>
        <w:tc>
          <w:tcPr>
            <w:tcW w:w="3448" w:type="dxa"/>
          </w:tcPr>
          <w:p w14:paraId="113C996B" w14:textId="2D057DCB" w:rsidR="007854A4" w:rsidRPr="00135159" w:rsidRDefault="007854A4" w:rsidP="002D3642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международному дню отказа от </w:t>
            </w:r>
            <w:proofErr w:type="gramStart"/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курения                                         </w:t>
            </w:r>
            <w:r w:rsidR="00847073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gramEnd"/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акция «Свобода выбора»</w:t>
            </w:r>
          </w:p>
        </w:tc>
        <w:tc>
          <w:tcPr>
            <w:tcW w:w="1922" w:type="dxa"/>
          </w:tcPr>
          <w:p w14:paraId="5CD65AC9" w14:textId="77777777" w:rsidR="007854A4" w:rsidRPr="00135159" w:rsidRDefault="007854A4" w:rsidP="002D3642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Подростки молодежь</w:t>
            </w:r>
          </w:p>
        </w:tc>
        <w:tc>
          <w:tcPr>
            <w:tcW w:w="1727" w:type="dxa"/>
          </w:tcPr>
          <w:p w14:paraId="2665C4B6" w14:textId="77777777" w:rsidR="007854A4" w:rsidRPr="00135159" w:rsidRDefault="007854A4" w:rsidP="002D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б\п</w:t>
            </w:r>
          </w:p>
        </w:tc>
        <w:tc>
          <w:tcPr>
            <w:tcW w:w="2166" w:type="dxa"/>
          </w:tcPr>
          <w:p w14:paraId="29383EFA" w14:textId="77777777" w:rsidR="007854A4" w:rsidRPr="00135159" w:rsidRDefault="007854A4" w:rsidP="002D36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</w:t>
            </w:r>
          </w:p>
          <w:p w14:paraId="6DD4D3E2" w14:textId="77777777" w:rsidR="007854A4" w:rsidRPr="00135159" w:rsidRDefault="007854A4" w:rsidP="002D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7854A4" w:rsidRPr="00135159" w14:paraId="236CE659" w14:textId="77777777" w:rsidTr="002D3642">
        <w:trPr>
          <w:trHeight w:val="558"/>
        </w:trPr>
        <w:tc>
          <w:tcPr>
            <w:tcW w:w="2666" w:type="dxa"/>
          </w:tcPr>
          <w:p w14:paraId="39558EB0" w14:textId="77777777" w:rsidR="007854A4" w:rsidRPr="00135159" w:rsidRDefault="007854A4" w:rsidP="002D3642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18 ноября</w:t>
            </w:r>
          </w:p>
        </w:tc>
        <w:tc>
          <w:tcPr>
            <w:tcW w:w="2728" w:type="dxa"/>
          </w:tcPr>
          <w:p w14:paraId="224FBD45" w14:textId="77777777" w:rsidR="007854A4" w:rsidRPr="00135159" w:rsidRDefault="007854A4" w:rsidP="002D3642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 эстетическое</w:t>
            </w:r>
          </w:p>
        </w:tc>
        <w:tc>
          <w:tcPr>
            <w:tcW w:w="3448" w:type="dxa"/>
          </w:tcPr>
          <w:p w14:paraId="681CD6E8" w14:textId="31181595" w:rsidR="007854A4" w:rsidRPr="00135159" w:rsidRDefault="00847073" w:rsidP="002D3642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854A4"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рисунков </w:t>
            </w:r>
            <w:r w:rsidR="007854A4" w:rsidRPr="001351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«Доброта спасет мир!»</w:t>
            </w:r>
          </w:p>
        </w:tc>
        <w:tc>
          <w:tcPr>
            <w:tcW w:w="1922" w:type="dxa"/>
          </w:tcPr>
          <w:p w14:paraId="356D7021" w14:textId="77777777" w:rsidR="007854A4" w:rsidRPr="00135159" w:rsidRDefault="007854A4" w:rsidP="002D3642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27" w:type="dxa"/>
          </w:tcPr>
          <w:p w14:paraId="42736067" w14:textId="77777777" w:rsidR="007854A4" w:rsidRPr="00135159" w:rsidRDefault="007854A4" w:rsidP="002D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б\п</w:t>
            </w:r>
          </w:p>
        </w:tc>
        <w:tc>
          <w:tcPr>
            <w:tcW w:w="2166" w:type="dxa"/>
          </w:tcPr>
          <w:p w14:paraId="5F463505" w14:textId="77777777" w:rsidR="007854A4" w:rsidRPr="00135159" w:rsidRDefault="007854A4" w:rsidP="002D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кружка ДПИ</w:t>
            </w:r>
          </w:p>
        </w:tc>
      </w:tr>
      <w:tr w:rsidR="007854A4" w:rsidRPr="00135159" w14:paraId="2F87DCC3" w14:textId="77777777" w:rsidTr="002D3642">
        <w:trPr>
          <w:trHeight w:val="558"/>
        </w:trPr>
        <w:tc>
          <w:tcPr>
            <w:tcW w:w="2666" w:type="dxa"/>
          </w:tcPr>
          <w:p w14:paraId="23CD9C88" w14:textId="77777777" w:rsidR="007854A4" w:rsidRPr="00135159" w:rsidRDefault="007854A4" w:rsidP="002D3642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2728" w:type="dxa"/>
          </w:tcPr>
          <w:p w14:paraId="21FAC9BA" w14:textId="77777777" w:rsidR="007854A4" w:rsidRPr="00135159" w:rsidRDefault="007854A4" w:rsidP="002D3642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 просветительское</w:t>
            </w:r>
          </w:p>
        </w:tc>
        <w:tc>
          <w:tcPr>
            <w:tcW w:w="3448" w:type="dxa"/>
          </w:tcPr>
          <w:p w14:paraId="2D19A084" w14:textId="00B81ED8" w:rsidR="007854A4" w:rsidRPr="00135159" w:rsidRDefault="00847073" w:rsidP="002D3642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854A4"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Игра «Самый умный»</w:t>
            </w:r>
          </w:p>
          <w:p w14:paraId="4B2FA76B" w14:textId="77777777" w:rsidR="007854A4" w:rsidRPr="00135159" w:rsidRDefault="007854A4" w:rsidP="002D3642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14:paraId="7E3687F0" w14:textId="77777777" w:rsidR="007854A4" w:rsidRPr="00135159" w:rsidRDefault="007854A4" w:rsidP="002D3642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727" w:type="dxa"/>
          </w:tcPr>
          <w:p w14:paraId="0D09FAC0" w14:textId="77777777" w:rsidR="007854A4" w:rsidRPr="00135159" w:rsidRDefault="007854A4" w:rsidP="002D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б\п</w:t>
            </w:r>
          </w:p>
        </w:tc>
        <w:tc>
          <w:tcPr>
            <w:tcW w:w="2166" w:type="dxa"/>
          </w:tcPr>
          <w:p w14:paraId="52E55544" w14:textId="77777777" w:rsidR="007854A4" w:rsidRPr="00135159" w:rsidRDefault="007854A4" w:rsidP="002D36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</w:t>
            </w:r>
          </w:p>
          <w:p w14:paraId="4304F06A" w14:textId="77777777" w:rsidR="007854A4" w:rsidRPr="00135159" w:rsidRDefault="007854A4" w:rsidP="002D3642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7854A4" w:rsidRPr="00135159" w14:paraId="321F4CA4" w14:textId="77777777" w:rsidTr="002D3642">
        <w:trPr>
          <w:trHeight w:val="558"/>
        </w:trPr>
        <w:tc>
          <w:tcPr>
            <w:tcW w:w="2666" w:type="dxa"/>
          </w:tcPr>
          <w:p w14:paraId="60650949" w14:textId="77777777" w:rsidR="007854A4" w:rsidRPr="00135159" w:rsidRDefault="007854A4" w:rsidP="002D3642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28 ноября</w:t>
            </w:r>
          </w:p>
        </w:tc>
        <w:tc>
          <w:tcPr>
            <w:tcW w:w="2728" w:type="dxa"/>
          </w:tcPr>
          <w:p w14:paraId="1F2228B0" w14:textId="77777777" w:rsidR="007854A4" w:rsidRPr="00135159" w:rsidRDefault="007854A4" w:rsidP="002D3642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толерантности</w:t>
            </w:r>
          </w:p>
        </w:tc>
        <w:tc>
          <w:tcPr>
            <w:tcW w:w="3448" w:type="dxa"/>
          </w:tcPr>
          <w:p w14:paraId="7C7FA261" w14:textId="30D69FA4" w:rsidR="007854A4" w:rsidRPr="00135159" w:rsidRDefault="007854A4" w:rsidP="002D3642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hAnsi="Times New Roman" w:cs="Times New Roman"/>
                <w:sz w:val="24"/>
                <w:szCs w:val="24"/>
              </w:rPr>
              <w:t xml:space="preserve"> «Разноцветные ладошки» - </w:t>
            </w:r>
            <w:r w:rsidR="00847073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r w:rsidR="00847073" w:rsidRPr="00135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159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922" w:type="dxa"/>
          </w:tcPr>
          <w:p w14:paraId="47855727" w14:textId="77777777" w:rsidR="007854A4" w:rsidRPr="00135159" w:rsidRDefault="007854A4" w:rsidP="002D3642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27" w:type="dxa"/>
          </w:tcPr>
          <w:p w14:paraId="616D4D01" w14:textId="77777777" w:rsidR="007854A4" w:rsidRPr="00135159" w:rsidRDefault="007854A4" w:rsidP="002D3642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б\п</w:t>
            </w:r>
          </w:p>
        </w:tc>
        <w:tc>
          <w:tcPr>
            <w:tcW w:w="2166" w:type="dxa"/>
          </w:tcPr>
          <w:p w14:paraId="39301766" w14:textId="77777777" w:rsidR="007854A4" w:rsidRPr="00135159" w:rsidRDefault="007854A4" w:rsidP="002D36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</w:t>
            </w:r>
          </w:p>
          <w:p w14:paraId="04FE7D73" w14:textId="77777777" w:rsidR="007854A4" w:rsidRPr="00135159" w:rsidRDefault="007854A4" w:rsidP="002D3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7854A4" w:rsidRPr="00135159" w14:paraId="445E8074" w14:textId="77777777" w:rsidTr="002D3642">
        <w:trPr>
          <w:trHeight w:val="558"/>
        </w:trPr>
        <w:tc>
          <w:tcPr>
            <w:tcW w:w="2666" w:type="dxa"/>
          </w:tcPr>
          <w:p w14:paraId="75CBFB54" w14:textId="77777777" w:rsidR="007854A4" w:rsidRPr="00135159" w:rsidRDefault="007854A4" w:rsidP="002D3642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073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728" w:type="dxa"/>
          </w:tcPr>
          <w:p w14:paraId="2D75B7DC" w14:textId="77777777" w:rsidR="007854A4" w:rsidRPr="00135159" w:rsidRDefault="007854A4" w:rsidP="002D3642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календарных праздников</w:t>
            </w:r>
          </w:p>
        </w:tc>
        <w:tc>
          <w:tcPr>
            <w:tcW w:w="3448" w:type="dxa"/>
          </w:tcPr>
          <w:p w14:paraId="181B2D98" w14:textId="73842222" w:rsidR="007854A4" w:rsidRPr="00135159" w:rsidRDefault="007854A4" w:rsidP="002D3642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матери- </w:t>
            </w:r>
            <w:r w:rsidR="00847073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r w:rsidR="00847073"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 программа «Единственная на свете»</w:t>
            </w:r>
          </w:p>
        </w:tc>
        <w:tc>
          <w:tcPr>
            <w:tcW w:w="1922" w:type="dxa"/>
          </w:tcPr>
          <w:p w14:paraId="65B0DC4F" w14:textId="77777777" w:rsidR="007854A4" w:rsidRPr="00135159" w:rsidRDefault="007854A4" w:rsidP="002D3642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727" w:type="dxa"/>
          </w:tcPr>
          <w:p w14:paraId="4D00B677" w14:textId="77777777" w:rsidR="007854A4" w:rsidRPr="00135159" w:rsidRDefault="007854A4" w:rsidP="002D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б\п</w:t>
            </w:r>
          </w:p>
        </w:tc>
        <w:tc>
          <w:tcPr>
            <w:tcW w:w="2166" w:type="dxa"/>
          </w:tcPr>
          <w:p w14:paraId="2F64BF0F" w14:textId="77777777" w:rsidR="007854A4" w:rsidRPr="00135159" w:rsidRDefault="007854A4" w:rsidP="002D3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</w:t>
            </w:r>
          </w:p>
          <w:p w14:paraId="47027565" w14:textId="77777777" w:rsidR="007854A4" w:rsidRPr="00135159" w:rsidRDefault="007854A4" w:rsidP="002D3642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7854A4" w:rsidRPr="00135159" w14:paraId="79D17925" w14:textId="77777777" w:rsidTr="002D3642">
        <w:trPr>
          <w:trHeight w:val="558"/>
        </w:trPr>
        <w:tc>
          <w:tcPr>
            <w:tcW w:w="2666" w:type="dxa"/>
          </w:tcPr>
          <w:p w14:paraId="7872B708" w14:textId="77777777" w:rsidR="007854A4" w:rsidRPr="00135159" w:rsidRDefault="007854A4" w:rsidP="002D36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04,06,07,13,14,20,21</w:t>
            </w:r>
          </w:p>
          <w:p w14:paraId="63E4A664" w14:textId="77777777" w:rsidR="007854A4" w:rsidRPr="00135159" w:rsidRDefault="007854A4" w:rsidP="002D3642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27,28</w:t>
            </w:r>
          </w:p>
        </w:tc>
        <w:tc>
          <w:tcPr>
            <w:tcW w:w="2728" w:type="dxa"/>
          </w:tcPr>
          <w:p w14:paraId="55D0272A" w14:textId="77777777" w:rsidR="007854A4" w:rsidRPr="00135159" w:rsidRDefault="007854A4" w:rsidP="002D3642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3448" w:type="dxa"/>
          </w:tcPr>
          <w:p w14:paraId="2D7B521F" w14:textId="19AD71F4" w:rsidR="007854A4" w:rsidRPr="00135159" w:rsidRDefault="007854A4" w:rsidP="002D3642">
            <w:pPr>
              <w:spacing w:after="200" w:line="276" w:lineRule="auto"/>
              <w:rPr>
                <w:rFonts w:ascii="Times New Roman" w:eastAsia="Calibri" w:hAnsi="Times New Roman" w:cs="Times New Roman"/>
                <w:color w:val="4F81BD"/>
                <w:sz w:val="24"/>
                <w:szCs w:val="24"/>
              </w:rPr>
            </w:pPr>
            <w:r w:rsidRPr="00135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</w:t>
            </w:r>
            <w:r w:rsidR="00D12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135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+)</w:t>
            </w:r>
          </w:p>
        </w:tc>
        <w:tc>
          <w:tcPr>
            <w:tcW w:w="1922" w:type="dxa"/>
          </w:tcPr>
          <w:p w14:paraId="6F0A3D42" w14:textId="77777777" w:rsidR="007854A4" w:rsidRPr="00135159" w:rsidRDefault="007854A4" w:rsidP="002D3642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Подростки и молодёжь</w:t>
            </w:r>
          </w:p>
        </w:tc>
        <w:tc>
          <w:tcPr>
            <w:tcW w:w="1727" w:type="dxa"/>
          </w:tcPr>
          <w:p w14:paraId="76DD108C" w14:textId="77777777" w:rsidR="007854A4" w:rsidRPr="00135159" w:rsidRDefault="007854A4" w:rsidP="002D3642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50руб.</w:t>
            </w:r>
          </w:p>
        </w:tc>
        <w:tc>
          <w:tcPr>
            <w:tcW w:w="2166" w:type="dxa"/>
          </w:tcPr>
          <w:p w14:paraId="19D0C991" w14:textId="77777777" w:rsidR="007854A4" w:rsidRPr="00135159" w:rsidRDefault="007854A4" w:rsidP="002D3642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Киномеханик</w:t>
            </w:r>
          </w:p>
        </w:tc>
      </w:tr>
      <w:tr w:rsidR="007854A4" w:rsidRPr="00135159" w14:paraId="6113AAFE" w14:textId="77777777" w:rsidTr="002D3642">
        <w:trPr>
          <w:trHeight w:val="558"/>
        </w:trPr>
        <w:tc>
          <w:tcPr>
            <w:tcW w:w="2666" w:type="dxa"/>
          </w:tcPr>
          <w:p w14:paraId="7421667E" w14:textId="1802351E" w:rsidR="007854A4" w:rsidRPr="00135159" w:rsidRDefault="007854A4" w:rsidP="002D36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07,14,</w:t>
            </w:r>
          </w:p>
          <w:p w14:paraId="4065D8E6" w14:textId="02F3A371" w:rsidR="007854A4" w:rsidRPr="00135159" w:rsidRDefault="007854A4" w:rsidP="002D36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18,</w:t>
            </w:r>
            <w:r w:rsidR="00D12E59" w:rsidRPr="00135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5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25,28,29</w:t>
            </w:r>
          </w:p>
        </w:tc>
        <w:tc>
          <w:tcPr>
            <w:tcW w:w="2728" w:type="dxa"/>
          </w:tcPr>
          <w:p w14:paraId="1E3EC367" w14:textId="77777777" w:rsidR="007854A4" w:rsidRPr="00135159" w:rsidRDefault="007854A4" w:rsidP="002D3642">
            <w:pPr>
              <w:tabs>
                <w:tab w:val="left" w:pos="4372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35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Кино-сеансы</w:t>
            </w:r>
            <w:proofErr w:type="gramEnd"/>
          </w:p>
        </w:tc>
        <w:tc>
          <w:tcPr>
            <w:tcW w:w="3448" w:type="dxa"/>
          </w:tcPr>
          <w:p w14:paraId="68DB03B5" w14:textId="77777777" w:rsidR="007854A4" w:rsidRPr="00135159" w:rsidRDefault="007854A4" w:rsidP="002D364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2" w:type="dxa"/>
          </w:tcPr>
          <w:p w14:paraId="352A26EC" w14:textId="77777777" w:rsidR="007854A4" w:rsidRPr="00135159" w:rsidRDefault="007854A4" w:rsidP="002D3642">
            <w:pPr>
              <w:tabs>
                <w:tab w:val="left" w:pos="4372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1727" w:type="dxa"/>
          </w:tcPr>
          <w:p w14:paraId="2D24025A" w14:textId="77777777" w:rsidR="007854A4" w:rsidRPr="00135159" w:rsidRDefault="007854A4" w:rsidP="002D3642">
            <w:pPr>
              <w:tabs>
                <w:tab w:val="left" w:pos="4372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б\п</w:t>
            </w:r>
          </w:p>
        </w:tc>
        <w:tc>
          <w:tcPr>
            <w:tcW w:w="2166" w:type="dxa"/>
          </w:tcPr>
          <w:p w14:paraId="597B0FA2" w14:textId="77777777" w:rsidR="007854A4" w:rsidRPr="00135159" w:rsidRDefault="007854A4" w:rsidP="00745D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Киномеханик</w:t>
            </w:r>
          </w:p>
        </w:tc>
      </w:tr>
    </w:tbl>
    <w:p w14:paraId="35C1BCF6" w14:textId="77777777" w:rsidR="007854A4" w:rsidRDefault="007854A4" w:rsidP="007854A4">
      <w:pPr>
        <w:tabs>
          <w:tab w:val="left" w:pos="4372"/>
        </w:tabs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5BE6B491" w14:textId="6BF0A8B0" w:rsidR="007854A4" w:rsidRPr="00135159" w:rsidRDefault="00E02C3B" w:rsidP="007854A4">
      <w:pPr>
        <w:tabs>
          <w:tab w:val="left" w:pos="4372"/>
        </w:tabs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</w:t>
      </w:r>
      <w:r w:rsidR="007854A4" w:rsidRPr="00135159">
        <w:rPr>
          <w:rFonts w:ascii="Times New Roman" w:eastAsia="Calibri" w:hAnsi="Times New Roman" w:cs="Times New Roman"/>
          <w:b/>
          <w:sz w:val="24"/>
          <w:szCs w:val="24"/>
          <w:u w:val="single"/>
        </w:rPr>
        <w:t>ДЕКАБРЬ</w:t>
      </w:r>
    </w:p>
    <w:tbl>
      <w:tblPr>
        <w:tblW w:w="14657" w:type="dxa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6"/>
        <w:gridCol w:w="2740"/>
        <w:gridCol w:w="3440"/>
        <w:gridCol w:w="1921"/>
        <w:gridCol w:w="1726"/>
        <w:gridCol w:w="2164"/>
      </w:tblGrid>
      <w:tr w:rsidR="007854A4" w:rsidRPr="00135159" w14:paraId="57C89667" w14:textId="77777777" w:rsidTr="002D3642">
        <w:trPr>
          <w:trHeight w:val="558"/>
        </w:trPr>
        <w:tc>
          <w:tcPr>
            <w:tcW w:w="2666" w:type="dxa"/>
          </w:tcPr>
          <w:p w14:paraId="3CA9FD03" w14:textId="77777777" w:rsidR="007854A4" w:rsidRPr="00135159" w:rsidRDefault="007854A4" w:rsidP="002D3642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Дата проведения</w:t>
            </w:r>
          </w:p>
        </w:tc>
        <w:tc>
          <w:tcPr>
            <w:tcW w:w="2740" w:type="dxa"/>
          </w:tcPr>
          <w:p w14:paraId="605C29DD" w14:textId="77777777" w:rsidR="007854A4" w:rsidRPr="00135159" w:rsidRDefault="007854A4" w:rsidP="002D3642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3440" w:type="dxa"/>
          </w:tcPr>
          <w:p w14:paraId="4ABEF1F4" w14:textId="77777777" w:rsidR="007854A4" w:rsidRPr="00135159" w:rsidRDefault="007854A4" w:rsidP="002D3642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Форма проведения и название мероприятия</w:t>
            </w:r>
          </w:p>
        </w:tc>
        <w:tc>
          <w:tcPr>
            <w:tcW w:w="1921" w:type="dxa"/>
          </w:tcPr>
          <w:p w14:paraId="1A550259" w14:textId="77777777" w:rsidR="007854A4" w:rsidRPr="00135159" w:rsidRDefault="007854A4" w:rsidP="002D3642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1726" w:type="dxa"/>
          </w:tcPr>
          <w:p w14:paraId="4A47C89A" w14:textId="77777777" w:rsidR="007854A4" w:rsidRPr="00135159" w:rsidRDefault="007854A4" w:rsidP="002D3642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Платное или бесплатное </w:t>
            </w:r>
          </w:p>
        </w:tc>
        <w:tc>
          <w:tcPr>
            <w:tcW w:w="2164" w:type="dxa"/>
          </w:tcPr>
          <w:p w14:paraId="3EE7A598" w14:textId="77777777" w:rsidR="007854A4" w:rsidRPr="00135159" w:rsidRDefault="007854A4" w:rsidP="002D3642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854A4" w:rsidRPr="00135159" w14:paraId="7BAE5847" w14:textId="77777777" w:rsidTr="002D3642">
        <w:trPr>
          <w:trHeight w:val="558"/>
        </w:trPr>
        <w:tc>
          <w:tcPr>
            <w:tcW w:w="2666" w:type="dxa"/>
          </w:tcPr>
          <w:p w14:paraId="453ED39F" w14:textId="77777777" w:rsidR="007854A4" w:rsidRPr="00135159" w:rsidRDefault="007854A4" w:rsidP="002D3642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1декабря</w:t>
            </w:r>
          </w:p>
        </w:tc>
        <w:tc>
          <w:tcPr>
            <w:tcW w:w="2740" w:type="dxa"/>
          </w:tcPr>
          <w:p w14:paraId="16494B50" w14:textId="77777777" w:rsidR="007854A4" w:rsidRPr="00135159" w:rsidRDefault="007854A4" w:rsidP="002D3642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Пропаганда ЗОЖ</w:t>
            </w:r>
          </w:p>
        </w:tc>
        <w:tc>
          <w:tcPr>
            <w:tcW w:w="3440" w:type="dxa"/>
          </w:tcPr>
          <w:p w14:paraId="14DAF9A8" w14:textId="15629D78" w:rsidR="007854A4" w:rsidRPr="00135159" w:rsidRDefault="00E02C3B" w:rsidP="002D3642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r w:rsidR="007854A4"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акция</w:t>
            </w:r>
            <w:r w:rsidR="00653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854A4" w:rsidRPr="001351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«День красной ленточки» (Международный день борьбы со СПИДом)</w:t>
            </w:r>
          </w:p>
        </w:tc>
        <w:tc>
          <w:tcPr>
            <w:tcW w:w="1921" w:type="dxa"/>
          </w:tcPr>
          <w:p w14:paraId="2FA86159" w14:textId="77777777" w:rsidR="007854A4" w:rsidRPr="00135159" w:rsidRDefault="007854A4" w:rsidP="002D3642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726" w:type="dxa"/>
          </w:tcPr>
          <w:p w14:paraId="69AB5976" w14:textId="77777777" w:rsidR="007854A4" w:rsidRPr="00135159" w:rsidRDefault="007854A4" w:rsidP="002D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б\п</w:t>
            </w:r>
          </w:p>
        </w:tc>
        <w:tc>
          <w:tcPr>
            <w:tcW w:w="2164" w:type="dxa"/>
          </w:tcPr>
          <w:p w14:paraId="6D9404AB" w14:textId="77777777" w:rsidR="007854A4" w:rsidRPr="00135159" w:rsidRDefault="007854A4" w:rsidP="002D3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</w:t>
            </w:r>
          </w:p>
          <w:p w14:paraId="6283F72D" w14:textId="77777777" w:rsidR="007854A4" w:rsidRPr="00135159" w:rsidRDefault="007854A4" w:rsidP="002D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7854A4" w:rsidRPr="00135159" w14:paraId="04A5CEEA" w14:textId="77777777" w:rsidTr="002D3642">
        <w:trPr>
          <w:trHeight w:val="558"/>
        </w:trPr>
        <w:tc>
          <w:tcPr>
            <w:tcW w:w="2666" w:type="dxa"/>
          </w:tcPr>
          <w:p w14:paraId="6A7DA150" w14:textId="77777777" w:rsidR="007854A4" w:rsidRPr="00135159" w:rsidRDefault="007854A4" w:rsidP="002D3642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6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2740" w:type="dxa"/>
          </w:tcPr>
          <w:p w14:paraId="70A26E46" w14:textId="17ADEC75" w:rsidR="007854A4" w:rsidRPr="00135159" w:rsidRDefault="007854A4" w:rsidP="002D3642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календарных событий</w:t>
            </w:r>
          </w:p>
        </w:tc>
        <w:tc>
          <w:tcPr>
            <w:tcW w:w="3440" w:type="dxa"/>
          </w:tcPr>
          <w:p w14:paraId="226D6912" w14:textId="168B27CB" w:rsidR="007854A4" w:rsidRPr="00135159" w:rsidRDefault="007854A4" w:rsidP="002D3642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инвалидов –</w:t>
            </w:r>
            <w:r w:rsidR="00653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Онлайн</w:t>
            </w:r>
            <w:r w:rsidR="0065356D"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тематическое мероприятие </w:t>
            </w:r>
            <w:r w:rsidRPr="001351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«Улыбка доброты и надежды»</w:t>
            </w:r>
          </w:p>
        </w:tc>
        <w:tc>
          <w:tcPr>
            <w:tcW w:w="1921" w:type="dxa"/>
          </w:tcPr>
          <w:p w14:paraId="5A6491E8" w14:textId="77777777" w:rsidR="007854A4" w:rsidRPr="00135159" w:rsidRDefault="007854A4" w:rsidP="002D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726" w:type="dxa"/>
          </w:tcPr>
          <w:p w14:paraId="5F3E5E3A" w14:textId="77777777" w:rsidR="007854A4" w:rsidRPr="00135159" w:rsidRDefault="007854A4" w:rsidP="002D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б\п</w:t>
            </w:r>
          </w:p>
        </w:tc>
        <w:tc>
          <w:tcPr>
            <w:tcW w:w="2164" w:type="dxa"/>
          </w:tcPr>
          <w:p w14:paraId="76B1B4F4" w14:textId="77777777" w:rsidR="007854A4" w:rsidRPr="00135159" w:rsidRDefault="007854A4" w:rsidP="002D3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</w:t>
            </w:r>
          </w:p>
          <w:p w14:paraId="1A77E556" w14:textId="77777777" w:rsidR="007854A4" w:rsidRPr="00135159" w:rsidRDefault="007854A4" w:rsidP="002D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7854A4" w:rsidRPr="00135159" w14:paraId="640D83FA" w14:textId="77777777" w:rsidTr="002D3642">
        <w:trPr>
          <w:trHeight w:val="558"/>
        </w:trPr>
        <w:tc>
          <w:tcPr>
            <w:tcW w:w="2666" w:type="dxa"/>
          </w:tcPr>
          <w:p w14:paraId="71B73DE4" w14:textId="77777777" w:rsidR="007854A4" w:rsidRPr="00135159" w:rsidRDefault="007854A4" w:rsidP="002D3642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6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740" w:type="dxa"/>
          </w:tcPr>
          <w:p w14:paraId="1DCE5768" w14:textId="71C7AD98" w:rsidR="007854A4" w:rsidRPr="00135159" w:rsidRDefault="007854A4" w:rsidP="002D3642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Патриотическое</w:t>
            </w:r>
            <w:r w:rsidR="00D12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воспитание</w:t>
            </w:r>
          </w:p>
        </w:tc>
        <w:tc>
          <w:tcPr>
            <w:tcW w:w="3440" w:type="dxa"/>
          </w:tcPr>
          <w:p w14:paraId="0FFBE2C3" w14:textId="2620C18D" w:rsidR="007854A4" w:rsidRPr="00135159" w:rsidRDefault="007854A4" w:rsidP="002D3642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День героев Отечества –</w:t>
            </w:r>
            <w:r w:rsidR="00653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Онлайн</w:t>
            </w:r>
            <w:r w:rsidR="0065356D"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мероприятие «Неизвестный солдат»</w:t>
            </w:r>
          </w:p>
        </w:tc>
        <w:tc>
          <w:tcPr>
            <w:tcW w:w="1921" w:type="dxa"/>
          </w:tcPr>
          <w:p w14:paraId="4D370C3C" w14:textId="77777777" w:rsidR="007854A4" w:rsidRPr="00135159" w:rsidRDefault="007854A4" w:rsidP="002D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726" w:type="dxa"/>
          </w:tcPr>
          <w:p w14:paraId="53DD38E1" w14:textId="77777777" w:rsidR="007854A4" w:rsidRPr="00135159" w:rsidRDefault="007854A4" w:rsidP="002D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б\п</w:t>
            </w:r>
          </w:p>
        </w:tc>
        <w:tc>
          <w:tcPr>
            <w:tcW w:w="2164" w:type="dxa"/>
          </w:tcPr>
          <w:p w14:paraId="68DBFCD5" w14:textId="77777777" w:rsidR="007854A4" w:rsidRPr="00135159" w:rsidRDefault="007854A4" w:rsidP="002D3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</w:t>
            </w:r>
          </w:p>
          <w:p w14:paraId="5A7F6333" w14:textId="77777777" w:rsidR="007854A4" w:rsidRPr="00135159" w:rsidRDefault="007854A4" w:rsidP="002D3642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7854A4" w:rsidRPr="00135159" w14:paraId="1E735D38" w14:textId="77777777" w:rsidTr="002D3642">
        <w:trPr>
          <w:trHeight w:val="558"/>
        </w:trPr>
        <w:tc>
          <w:tcPr>
            <w:tcW w:w="2666" w:type="dxa"/>
          </w:tcPr>
          <w:p w14:paraId="68D8F96A" w14:textId="77777777" w:rsidR="007854A4" w:rsidRPr="00135159" w:rsidRDefault="007854A4" w:rsidP="002D3642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6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740" w:type="dxa"/>
          </w:tcPr>
          <w:p w14:paraId="66E54A39" w14:textId="77777777" w:rsidR="007854A4" w:rsidRPr="00135159" w:rsidRDefault="007854A4" w:rsidP="002D3642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 просветительское</w:t>
            </w:r>
          </w:p>
        </w:tc>
        <w:tc>
          <w:tcPr>
            <w:tcW w:w="3440" w:type="dxa"/>
          </w:tcPr>
          <w:p w14:paraId="055D4A12" w14:textId="19D9094C" w:rsidR="007854A4" w:rsidRPr="00135159" w:rsidRDefault="007854A4" w:rsidP="002D3642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Конституции РФ- </w:t>
            </w:r>
            <w:r w:rsidR="0065356D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r w:rsidR="0065356D"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программа «Пусть завтра будет лучше, чем вчера!»</w:t>
            </w:r>
          </w:p>
        </w:tc>
        <w:tc>
          <w:tcPr>
            <w:tcW w:w="1921" w:type="dxa"/>
          </w:tcPr>
          <w:p w14:paraId="66EF5473" w14:textId="77777777" w:rsidR="007854A4" w:rsidRPr="00135159" w:rsidRDefault="007854A4" w:rsidP="002D3642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726" w:type="dxa"/>
          </w:tcPr>
          <w:p w14:paraId="0687BDA9" w14:textId="77777777" w:rsidR="007854A4" w:rsidRPr="00135159" w:rsidRDefault="007854A4" w:rsidP="002D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б\п</w:t>
            </w:r>
          </w:p>
        </w:tc>
        <w:tc>
          <w:tcPr>
            <w:tcW w:w="2164" w:type="dxa"/>
          </w:tcPr>
          <w:p w14:paraId="2083B5DE" w14:textId="77777777" w:rsidR="007854A4" w:rsidRPr="00135159" w:rsidRDefault="007854A4" w:rsidP="002D3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</w:t>
            </w:r>
          </w:p>
          <w:p w14:paraId="77E4C556" w14:textId="77777777" w:rsidR="007854A4" w:rsidRPr="00135159" w:rsidRDefault="007854A4" w:rsidP="002D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7854A4" w:rsidRPr="00135159" w14:paraId="1F0FBD56" w14:textId="77777777" w:rsidTr="002D3642">
        <w:trPr>
          <w:trHeight w:val="558"/>
        </w:trPr>
        <w:tc>
          <w:tcPr>
            <w:tcW w:w="2666" w:type="dxa"/>
          </w:tcPr>
          <w:p w14:paraId="7E3B2AC2" w14:textId="77777777" w:rsidR="007854A4" w:rsidRPr="00135159" w:rsidRDefault="007854A4" w:rsidP="002D3642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19декабря</w:t>
            </w:r>
          </w:p>
        </w:tc>
        <w:tc>
          <w:tcPr>
            <w:tcW w:w="2740" w:type="dxa"/>
          </w:tcPr>
          <w:p w14:paraId="3EE4482B" w14:textId="77777777" w:rsidR="007854A4" w:rsidRPr="00135159" w:rsidRDefault="007854A4" w:rsidP="002D3642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 просветительское</w:t>
            </w:r>
          </w:p>
        </w:tc>
        <w:tc>
          <w:tcPr>
            <w:tcW w:w="3440" w:type="dxa"/>
          </w:tcPr>
          <w:p w14:paraId="56B15E7B" w14:textId="331E554A" w:rsidR="007854A4" w:rsidRPr="00135159" w:rsidRDefault="00E02C3B" w:rsidP="002D3642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r w:rsidRPr="001351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854A4" w:rsidRPr="001351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Квест – игра для молодёжи «Секреты 90-х»</w:t>
            </w:r>
          </w:p>
        </w:tc>
        <w:tc>
          <w:tcPr>
            <w:tcW w:w="1921" w:type="dxa"/>
          </w:tcPr>
          <w:p w14:paraId="6D826BBF" w14:textId="77777777" w:rsidR="007854A4" w:rsidRPr="00135159" w:rsidRDefault="007854A4" w:rsidP="002D3642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726" w:type="dxa"/>
          </w:tcPr>
          <w:p w14:paraId="3F6C8123" w14:textId="77777777" w:rsidR="007854A4" w:rsidRPr="00135159" w:rsidRDefault="007854A4" w:rsidP="002D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б\п</w:t>
            </w:r>
          </w:p>
        </w:tc>
        <w:tc>
          <w:tcPr>
            <w:tcW w:w="2164" w:type="dxa"/>
          </w:tcPr>
          <w:p w14:paraId="40A2F435" w14:textId="77777777" w:rsidR="007854A4" w:rsidRPr="00135159" w:rsidRDefault="007854A4" w:rsidP="002D3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</w:t>
            </w:r>
          </w:p>
          <w:p w14:paraId="467F5C96" w14:textId="77777777" w:rsidR="007854A4" w:rsidRPr="00135159" w:rsidRDefault="007854A4" w:rsidP="002D3642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7854A4" w:rsidRPr="00135159" w14:paraId="59E8CFE7" w14:textId="77777777" w:rsidTr="002D3642">
        <w:trPr>
          <w:trHeight w:val="558"/>
        </w:trPr>
        <w:tc>
          <w:tcPr>
            <w:tcW w:w="2666" w:type="dxa"/>
          </w:tcPr>
          <w:p w14:paraId="479BC4FC" w14:textId="77777777" w:rsidR="007854A4" w:rsidRPr="00135159" w:rsidRDefault="007854A4" w:rsidP="002D3642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6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740" w:type="dxa"/>
          </w:tcPr>
          <w:p w14:paraId="7690E054" w14:textId="77777777" w:rsidR="007854A4" w:rsidRPr="00135159" w:rsidRDefault="007854A4" w:rsidP="002D3642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 эстетическое</w:t>
            </w:r>
          </w:p>
        </w:tc>
        <w:tc>
          <w:tcPr>
            <w:tcW w:w="3440" w:type="dxa"/>
          </w:tcPr>
          <w:p w14:paraId="6D8CDA84" w14:textId="4E462617" w:rsidR="007854A4" w:rsidRPr="00135159" w:rsidRDefault="00E02C3B" w:rsidP="002D3642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854A4"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прикладного творчества «Чудо дивное, рук творенье»</w:t>
            </w:r>
          </w:p>
        </w:tc>
        <w:tc>
          <w:tcPr>
            <w:tcW w:w="1921" w:type="dxa"/>
          </w:tcPr>
          <w:p w14:paraId="4FA7EA32" w14:textId="77777777" w:rsidR="007854A4" w:rsidRDefault="007854A4" w:rsidP="002D3642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7D05DE5" w14:textId="77777777" w:rsidR="007854A4" w:rsidRPr="00135159" w:rsidRDefault="007854A4" w:rsidP="002D3642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726" w:type="dxa"/>
          </w:tcPr>
          <w:p w14:paraId="0FAF2350" w14:textId="77777777" w:rsidR="007854A4" w:rsidRPr="00135159" w:rsidRDefault="007854A4" w:rsidP="002D3642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б\п</w:t>
            </w:r>
          </w:p>
        </w:tc>
        <w:tc>
          <w:tcPr>
            <w:tcW w:w="2164" w:type="dxa"/>
          </w:tcPr>
          <w:p w14:paraId="4CEA771F" w14:textId="77777777" w:rsidR="007854A4" w:rsidRPr="00135159" w:rsidRDefault="007854A4" w:rsidP="002D3642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кружка ДПИ</w:t>
            </w:r>
          </w:p>
        </w:tc>
      </w:tr>
      <w:tr w:rsidR="007854A4" w:rsidRPr="00135159" w14:paraId="77D74486" w14:textId="77777777" w:rsidTr="002D3642">
        <w:trPr>
          <w:trHeight w:val="558"/>
        </w:trPr>
        <w:tc>
          <w:tcPr>
            <w:tcW w:w="2666" w:type="dxa"/>
          </w:tcPr>
          <w:p w14:paraId="31B6F507" w14:textId="77777777" w:rsidR="007854A4" w:rsidRPr="00135159" w:rsidRDefault="007854A4" w:rsidP="002D3642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29 декабря</w:t>
            </w:r>
          </w:p>
        </w:tc>
        <w:tc>
          <w:tcPr>
            <w:tcW w:w="2740" w:type="dxa"/>
          </w:tcPr>
          <w:p w14:paraId="52E2E92E" w14:textId="77777777" w:rsidR="007854A4" w:rsidRPr="00135159" w:rsidRDefault="007854A4" w:rsidP="002D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 эстетическое</w:t>
            </w:r>
          </w:p>
        </w:tc>
        <w:tc>
          <w:tcPr>
            <w:tcW w:w="3440" w:type="dxa"/>
          </w:tcPr>
          <w:p w14:paraId="6618692B" w14:textId="5C82F43B" w:rsidR="007854A4" w:rsidRPr="00135159" w:rsidRDefault="00E02C3B" w:rsidP="002D3642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854A4"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утренник «Сказочные приключения»</w:t>
            </w:r>
          </w:p>
        </w:tc>
        <w:tc>
          <w:tcPr>
            <w:tcW w:w="1921" w:type="dxa"/>
          </w:tcPr>
          <w:p w14:paraId="51878032" w14:textId="77777777" w:rsidR="007854A4" w:rsidRPr="00135159" w:rsidRDefault="007854A4" w:rsidP="002D3642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26" w:type="dxa"/>
          </w:tcPr>
          <w:p w14:paraId="564DD561" w14:textId="77777777" w:rsidR="007854A4" w:rsidRPr="00135159" w:rsidRDefault="007854A4" w:rsidP="002D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б\п</w:t>
            </w:r>
          </w:p>
        </w:tc>
        <w:tc>
          <w:tcPr>
            <w:tcW w:w="2164" w:type="dxa"/>
          </w:tcPr>
          <w:p w14:paraId="02FFD491" w14:textId="77777777" w:rsidR="007854A4" w:rsidRPr="00135159" w:rsidRDefault="007854A4" w:rsidP="002D3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</w:t>
            </w:r>
          </w:p>
          <w:p w14:paraId="2B8A687D" w14:textId="77777777" w:rsidR="007854A4" w:rsidRPr="00135159" w:rsidRDefault="007854A4" w:rsidP="002D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7854A4" w:rsidRPr="00135159" w14:paraId="7CCB7D96" w14:textId="77777777" w:rsidTr="002D3642">
        <w:trPr>
          <w:trHeight w:val="558"/>
        </w:trPr>
        <w:tc>
          <w:tcPr>
            <w:tcW w:w="2666" w:type="dxa"/>
          </w:tcPr>
          <w:p w14:paraId="186CB39B" w14:textId="77777777" w:rsidR="007854A4" w:rsidRPr="00135159" w:rsidRDefault="007854A4" w:rsidP="002D3642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</w:t>
            </w: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740" w:type="dxa"/>
          </w:tcPr>
          <w:p w14:paraId="3D212852" w14:textId="5300598B" w:rsidR="007854A4" w:rsidRPr="00135159" w:rsidRDefault="007854A4" w:rsidP="002D3642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</w:t>
            </w:r>
            <w:r w:rsidR="008470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календарных праздников</w:t>
            </w:r>
          </w:p>
        </w:tc>
        <w:tc>
          <w:tcPr>
            <w:tcW w:w="3440" w:type="dxa"/>
          </w:tcPr>
          <w:p w14:paraId="3C14A09D" w14:textId="1D9DEE05" w:rsidR="007854A4" w:rsidRPr="00135159" w:rsidRDefault="00E02C3B" w:rsidP="002D3642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854A4"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 программа «Здравствуй, Новый год!»</w:t>
            </w:r>
          </w:p>
        </w:tc>
        <w:tc>
          <w:tcPr>
            <w:tcW w:w="1921" w:type="dxa"/>
          </w:tcPr>
          <w:p w14:paraId="7E62842B" w14:textId="77777777" w:rsidR="007854A4" w:rsidRPr="00135159" w:rsidRDefault="007854A4" w:rsidP="002D3642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726" w:type="dxa"/>
          </w:tcPr>
          <w:p w14:paraId="24755D5C" w14:textId="77777777" w:rsidR="007854A4" w:rsidRPr="00135159" w:rsidRDefault="007854A4" w:rsidP="002D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б\п</w:t>
            </w:r>
          </w:p>
        </w:tc>
        <w:tc>
          <w:tcPr>
            <w:tcW w:w="2164" w:type="dxa"/>
          </w:tcPr>
          <w:p w14:paraId="458B5016" w14:textId="77777777" w:rsidR="007854A4" w:rsidRPr="00135159" w:rsidRDefault="007854A4" w:rsidP="002D3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</w:t>
            </w:r>
          </w:p>
          <w:p w14:paraId="0C8C48A4" w14:textId="77777777" w:rsidR="007854A4" w:rsidRPr="00135159" w:rsidRDefault="007854A4" w:rsidP="002D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7854A4" w:rsidRPr="00135159" w14:paraId="2044D926" w14:textId="77777777" w:rsidTr="002D3642">
        <w:trPr>
          <w:trHeight w:val="558"/>
        </w:trPr>
        <w:tc>
          <w:tcPr>
            <w:tcW w:w="2666" w:type="dxa"/>
          </w:tcPr>
          <w:p w14:paraId="420ED2BE" w14:textId="6801A51B" w:rsidR="007854A4" w:rsidRPr="00135159" w:rsidRDefault="00E02C3B" w:rsidP="002D36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7854A4" w:rsidRPr="00135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04,05,11,12,18,19</w:t>
            </w:r>
          </w:p>
          <w:p w14:paraId="4DB794C5" w14:textId="22B748E5" w:rsidR="007854A4" w:rsidRPr="00135159" w:rsidRDefault="00E02C3B" w:rsidP="002D3642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</w:t>
            </w:r>
            <w:r w:rsidR="007854A4" w:rsidRPr="00135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25,26</w:t>
            </w:r>
          </w:p>
        </w:tc>
        <w:tc>
          <w:tcPr>
            <w:tcW w:w="2740" w:type="dxa"/>
          </w:tcPr>
          <w:p w14:paraId="16D329ED" w14:textId="77777777" w:rsidR="007854A4" w:rsidRPr="00135159" w:rsidRDefault="007854A4" w:rsidP="002D3642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3440" w:type="dxa"/>
          </w:tcPr>
          <w:p w14:paraId="3DFC3334" w14:textId="0B0E23BF" w:rsidR="007854A4" w:rsidRPr="00135159" w:rsidRDefault="007854A4" w:rsidP="002D3642">
            <w:pPr>
              <w:spacing w:after="200" w:line="276" w:lineRule="auto"/>
              <w:rPr>
                <w:rFonts w:ascii="Times New Roman" w:eastAsia="Calibri" w:hAnsi="Times New Roman" w:cs="Times New Roman"/>
                <w:color w:val="4F81BD"/>
                <w:sz w:val="24"/>
                <w:szCs w:val="24"/>
              </w:rPr>
            </w:pPr>
            <w:r w:rsidRPr="00135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</w:t>
            </w:r>
            <w:r w:rsidR="00E02C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135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+)</w:t>
            </w:r>
          </w:p>
        </w:tc>
        <w:tc>
          <w:tcPr>
            <w:tcW w:w="1921" w:type="dxa"/>
          </w:tcPr>
          <w:p w14:paraId="0F451E05" w14:textId="70F3F7BA" w:rsidR="007854A4" w:rsidRPr="00135159" w:rsidRDefault="00E02C3B" w:rsidP="002D3642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726" w:type="dxa"/>
          </w:tcPr>
          <w:p w14:paraId="699D6E45" w14:textId="77777777" w:rsidR="007854A4" w:rsidRPr="00135159" w:rsidRDefault="007854A4" w:rsidP="002D3642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50руб.</w:t>
            </w:r>
          </w:p>
        </w:tc>
        <w:tc>
          <w:tcPr>
            <w:tcW w:w="2164" w:type="dxa"/>
          </w:tcPr>
          <w:p w14:paraId="579C3FB5" w14:textId="77777777" w:rsidR="007854A4" w:rsidRPr="00135159" w:rsidRDefault="007854A4" w:rsidP="002D3642">
            <w:pPr>
              <w:tabs>
                <w:tab w:val="left" w:pos="437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Киномеханик</w:t>
            </w:r>
          </w:p>
        </w:tc>
      </w:tr>
      <w:tr w:rsidR="007854A4" w:rsidRPr="00135159" w14:paraId="0BA07552" w14:textId="77777777" w:rsidTr="002D3642">
        <w:trPr>
          <w:trHeight w:val="558"/>
        </w:trPr>
        <w:tc>
          <w:tcPr>
            <w:tcW w:w="2666" w:type="dxa"/>
          </w:tcPr>
          <w:p w14:paraId="0C4B4AD8" w14:textId="52BAAF8D" w:rsidR="007854A4" w:rsidRPr="00135159" w:rsidRDefault="007854A4" w:rsidP="002D36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02,</w:t>
            </w:r>
            <w:r w:rsidR="00E02C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5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09,</w:t>
            </w:r>
            <w:r w:rsidR="00E02C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5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13,</w:t>
            </w:r>
            <w:r w:rsidR="00E02C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3F82F13F" w14:textId="19D7EF17" w:rsidR="007854A4" w:rsidRPr="00135159" w:rsidRDefault="00E02C3B" w:rsidP="002D36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</w:t>
            </w:r>
            <w:r w:rsidR="007854A4" w:rsidRPr="00135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854A4" w:rsidRPr="00135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854A4" w:rsidRPr="00135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40" w:type="dxa"/>
          </w:tcPr>
          <w:p w14:paraId="1D6DE13E" w14:textId="77777777" w:rsidR="007854A4" w:rsidRPr="00135159" w:rsidRDefault="007854A4" w:rsidP="002D3642">
            <w:pPr>
              <w:tabs>
                <w:tab w:val="left" w:pos="4372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35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Кино-сеансы</w:t>
            </w:r>
            <w:proofErr w:type="gramEnd"/>
          </w:p>
        </w:tc>
        <w:tc>
          <w:tcPr>
            <w:tcW w:w="3440" w:type="dxa"/>
          </w:tcPr>
          <w:p w14:paraId="1B66DBD2" w14:textId="77777777" w:rsidR="007854A4" w:rsidRPr="00135159" w:rsidRDefault="007854A4" w:rsidP="002D364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1" w:type="dxa"/>
          </w:tcPr>
          <w:p w14:paraId="540BC807" w14:textId="77777777" w:rsidR="007854A4" w:rsidRPr="00135159" w:rsidRDefault="007854A4" w:rsidP="002D3642">
            <w:pPr>
              <w:tabs>
                <w:tab w:val="left" w:pos="4372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1726" w:type="dxa"/>
          </w:tcPr>
          <w:p w14:paraId="63058BFC" w14:textId="77777777" w:rsidR="007854A4" w:rsidRPr="00135159" w:rsidRDefault="007854A4" w:rsidP="002D3642">
            <w:pPr>
              <w:tabs>
                <w:tab w:val="left" w:pos="4372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б\п</w:t>
            </w:r>
          </w:p>
        </w:tc>
        <w:tc>
          <w:tcPr>
            <w:tcW w:w="2164" w:type="dxa"/>
          </w:tcPr>
          <w:p w14:paraId="66D81B69" w14:textId="77777777" w:rsidR="007854A4" w:rsidRPr="00135159" w:rsidRDefault="007854A4" w:rsidP="002D36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Киномеханик</w:t>
            </w:r>
          </w:p>
        </w:tc>
      </w:tr>
    </w:tbl>
    <w:p w14:paraId="25C18D07" w14:textId="77777777" w:rsidR="007854A4" w:rsidRPr="00135159" w:rsidRDefault="007854A4" w:rsidP="007854A4">
      <w:pPr>
        <w:tabs>
          <w:tab w:val="left" w:pos="4372"/>
        </w:tabs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0D4C0EE7" w14:textId="77777777" w:rsidR="007854A4" w:rsidRPr="00135159" w:rsidRDefault="007854A4" w:rsidP="007854A4">
      <w:pPr>
        <w:rPr>
          <w:rFonts w:ascii="Times New Roman" w:hAnsi="Times New Roman" w:cs="Times New Roman"/>
          <w:sz w:val="24"/>
          <w:szCs w:val="24"/>
        </w:rPr>
      </w:pPr>
    </w:p>
    <w:p w14:paraId="360D024B" w14:textId="77777777" w:rsidR="003C6B56" w:rsidRDefault="00E46937"/>
    <w:sectPr w:rsidR="003C6B56" w:rsidSect="004C2520">
      <w:footerReference w:type="default" r:id="rId6"/>
      <w:pgSz w:w="16838" w:h="11906" w:orient="landscape"/>
      <w:pgMar w:top="850" w:right="1134" w:bottom="127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066DC" w14:textId="77777777" w:rsidR="00E46937" w:rsidRDefault="00E46937">
      <w:pPr>
        <w:spacing w:after="0" w:line="240" w:lineRule="auto"/>
      </w:pPr>
      <w:r>
        <w:separator/>
      </w:r>
    </w:p>
  </w:endnote>
  <w:endnote w:type="continuationSeparator" w:id="0">
    <w:p w14:paraId="7BF6E623" w14:textId="77777777" w:rsidR="00E46937" w:rsidRDefault="00E46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9536257"/>
      <w:docPartObj>
        <w:docPartGallery w:val="Page Numbers (Bottom of Page)"/>
        <w:docPartUnique/>
      </w:docPartObj>
    </w:sdtPr>
    <w:sdtEndPr/>
    <w:sdtContent>
      <w:p w14:paraId="39E460BA" w14:textId="77777777" w:rsidR="00F65D07" w:rsidRDefault="005765C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5F8AE0" w14:textId="77777777" w:rsidR="00F65D07" w:rsidRDefault="00E4693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B2A39" w14:textId="77777777" w:rsidR="00E46937" w:rsidRDefault="00E46937">
      <w:pPr>
        <w:spacing w:after="0" w:line="240" w:lineRule="auto"/>
      </w:pPr>
      <w:r>
        <w:separator/>
      </w:r>
    </w:p>
  </w:footnote>
  <w:footnote w:type="continuationSeparator" w:id="0">
    <w:p w14:paraId="5D977E06" w14:textId="77777777" w:rsidR="00E46937" w:rsidRDefault="00E469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EE5"/>
    <w:rsid w:val="00027F31"/>
    <w:rsid w:val="00142B1E"/>
    <w:rsid w:val="001D0EE5"/>
    <w:rsid w:val="004C2520"/>
    <w:rsid w:val="005765C7"/>
    <w:rsid w:val="0065356D"/>
    <w:rsid w:val="006615DE"/>
    <w:rsid w:val="00745D2D"/>
    <w:rsid w:val="007854A4"/>
    <w:rsid w:val="008407A5"/>
    <w:rsid w:val="00847073"/>
    <w:rsid w:val="00D12E59"/>
    <w:rsid w:val="00E02C3B"/>
    <w:rsid w:val="00E46937"/>
    <w:rsid w:val="00E9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055BA"/>
  <w15:chartTrackingRefBased/>
  <w15:docId w15:val="{B7D66F27-8DCB-4FD3-B876-BB101F8D6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854A4"/>
  </w:style>
  <w:style w:type="paragraph" w:styleId="a3">
    <w:name w:val="Normal (Web)"/>
    <w:basedOn w:val="a"/>
    <w:uiPriority w:val="99"/>
    <w:semiHidden/>
    <w:unhideWhenUsed/>
    <w:rsid w:val="00785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785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854A4"/>
  </w:style>
  <w:style w:type="paragraph" w:styleId="a6">
    <w:name w:val="Balloon Text"/>
    <w:basedOn w:val="a"/>
    <w:link w:val="a7"/>
    <w:uiPriority w:val="99"/>
    <w:semiHidden/>
    <w:unhideWhenUsed/>
    <w:rsid w:val="004C2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25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 ДНС</dc:creator>
  <cp:keywords/>
  <dc:description/>
  <cp:lastModifiedBy>Клиент ДНС</cp:lastModifiedBy>
  <cp:revision>4</cp:revision>
  <cp:lastPrinted>2020-10-31T12:18:00Z</cp:lastPrinted>
  <dcterms:created xsi:type="dcterms:W3CDTF">2020-10-31T06:55:00Z</dcterms:created>
  <dcterms:modified xsi:type="dcterms:W3CDTF">2020-10-31T12:20:00Z</dcterms:modified>
</cp:coreProperties>
</file>